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B52" w:rsidP="001461B7" w:rsidRDefault="00652B52" w14:paraId="4DA287D4" w14:textId="351DE769">
      <w:pPr>
        <w:spacing w:after="0" w:line="240" w:lineRule="auto"/>
        <w:jc w:val="center"/>
        <w:rPr>
          <w:b/>
          <w:sz w:val="32"/>
        </w:rPr>
      </w:pPr>
      <w:r w:rsidRPr="000C1C79">
        <w:rPr>
          <w:b/>
          <w:sz w:val="32"/>
        </w:rPr>
        <w:t xml:space="preserve">Programy nauczania w </w:t>
      </w:r>
      <w:r w:rsidR="004C017E">
        <w:rPr>
          <w:b/>
          <w:sz w:val="32"/>
        </w:rPr>
        <w:t>S</w:t>
      </w:r>
      <w:r w:rsidRPr="000C1C79">
        <w:rPr>
          <w:b/>
          <w:sz w:val="32"/>
        </w:rPr>
        <w:t xml:space="preserve">zkole </w:t>
      </w:r>
      <w:r w:rsidR="004C017E">
        <w:rPr>
          <w:b/>
          <w:sz w:val="32"/>
        </w:rPr>
        <w:t>P</w:t>
      </w:r>
      <w:r w:rsidRPr="000C1C79">
        <w:rPr>
          <w:b/>
          <w:sz w:val="32"/>
        </w:rPr>
        <w:t xml:space="preserve">odstawowej </w:t>
      </w:r>
      <w:r>
        <w:rPr>
          <w:b/>
          <w:sz w:val="32"/>
        </w:rPr>
        <w:t xml:space="preserve"> </w:t>
      </w:r>
      <w:r w:rsidR="004C017E">
        <w:rPr>
          <w:b/>
          <w:sz w:val="32"/>
        </w:rPr>
        <w:t xml:space="preserve">nr 8 </w:t>
      </w:r>
      <w:r>
        <w:rPr>
          <w:b/>
          <w:sz w:val="32"/>
        </w:rPr>
        <w:t xml:space="preserve">                                                 na rok szkolny 2020</w:t>
      </w:r>
      <w:r w:rsidRPr="000C1C79">
        <w:rPr>
          <w:b/>
          <w:sz w:val="32"/>
        </w:rPr>
        <w:t>/202</w:t>
      </w:r>
      <w:r>
        <w:rPr>
          <w:b/>
          <w:sz w:val="32"/>
        </w:rPr>
        <w:t>1</w:t>
      </w:r>
    </w:p>
    <w:p w:rsidR="001461B7" w:rsidP="001461B7" w:rsidRDefault="001461B7" w14:paraId="6F41AE0C" w14:textId="77777777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154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2"/>
        <w:gridCol w:w="2409"/>
        <w:gridCol w:w="3090"/>
        <w:gridCol w:w="1021"/>
        <w:gridCol w:w="1417"/>
        <w:gridCol w:w="1417"/>
        <w:gridCol w:w="1417"/>
        <w:gridCol w:w="1417"/>
      </w:tblGrid>
      <w:tr w:rsidRPr="00D12490" w:rsidR="004C017E" w:rsidTr="69C1018B" w14:paraId="7410E2C9" w14:textId="5239331A">
        <w:tc>
          <w:tcPr>
            <w:tcW w:w="567" w:type="dxa"/>
            <w:vMerge w:val="restart"/>
            <w:tcMar/>
            <w:vAlign w:val="center"/>
          </w:tcPr>
          <w:p w:rsidRPr="00D12490" w:rsidR="004C017E" w:rsidP="004C017E" w:rsidRDefault="004C017E" w14:paraId="56BBF687" w14:textId="7B1F8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Mar/>
            <w:vAlign w:val="center"/>
          </w:tcPr>
          <w:p w:rsidRPr="00D12490" w:rsidR="004C017E" w:rsidP="004C017E" w:rsidRDefault="004C017E" w14:paraId="03ED7416" w14:textId="1209BE4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92" w:type="dxa"/>
            <w:vMerge w:val="restart"/>
            <w:tcMar/>
            <w:vAlign w:val="center"/>
          </w:tcPr>
          <w:p w:rsidRPr="00D12490" w:rsidR="004C017E" w:rsidP="004C017E" w:rsidRDefault="004C017E" w14:paraId="478B17B4" w14:textId="2F3BFB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520" w:type="dxa"/>
            <w:gridSpan w:val="3"/>
            <w:tcMar/>
            <w:vAlign w:val="center"/>
          </w:tcPr>
          <w:p w:rsidRPr="00D12490" w:rsidR="004C017E" w:rsidP="004C017E" w:rsidRDefault="004C017E" w14:paraId="45B57D1C" w14:textId="724AD8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NAUCZANIA</w:t>
            </w:r>
          </w:p>
        </w:tc>
        <w:tc>
          <w:tcPr>
            <w:tcW w:w="2834" w:type="dxa"/>
            <w:gridSpan w:val="2"/>
            <w:tcMar/>
            <w:vAlign w:val="center"/>
          </w:tcPr>
          <w:p w:rsidRPr="00D12490" w:rsidR="004C017E" w:rsidP="004C017E" w:rsidRDefault="004C017E" w14:paraId="0061A999" w14:textId="237036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834" w:type="dxa"/>
            <w:gridSpan w:val="2"/>
            <w:tcMar/>
            <w:vAlign w:val="center"/>
          </w:tcPr>
          <w:p w:rsidRPr="00D12490" w:rsidR="004C017E" w:rsidP="004C017E" w:rsidRDefault="004C017E" w14:paraId="776A3DBD" w14:textId="1BC145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ĆWICZENIA/INNE MATERIAŁY</w:t>
            </w:r>
          </w:p>
        </w:tc>
      </w:tr>
      <w:tr w:rsidRPr="00D12490" w:rsidR="00D12490" w:rsidTr="69C1018B" w14:paraId="2A462FA5" w14:textId="41CF7EEF">
        <w:tc>
          <w:tcPr>
            <w:tcW w:w="567" w:type="dxa"/>
            <w:vMerge/>
            <w:tcMar/>
            <w:vAlign w:val="center"/>
          </w:tcPr>
          <w:p w:rsidRPr="00D12490" w:rsidR="00D12490" w:rsidP="00D12490" w:rsidRDefault="00D12490" w14:paraId="45BF00FD" w14:textId="7D8F3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/>
            <w:vAlign w:val="center"/>
          </w:tcPr>
          <w:p w:rsidRPr="00D12490" w:rsidR="00D12490" w:rsidP="00D12490" w:rsidRDefault="00D12490" w14:paraId="4B95C2DA" w14:textId="7628B0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Mar/>
            <w:vAlign w:val="center"/>
          </w:tcPr>
          <w:p w:rsidRPr="00D12490" w:rsidR="00D12490" w:rsidP="00D12490" w:rsidRDefault="00D12490" w14:paraId="4B60EFF9" w14:textId="20C135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60E307EF" w14:textId="6AC686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00B44BEC" w14:textId="727B19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1FD14606" w14:textId="19B317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Wydaw-nictwo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A780AE1" w14:textId="558344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E452007" w14:textId="27FAA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Wydaw-nictwo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D29A25D" w14:textId="5739D1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504579A7" w14:textId="602922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Wydaw-nictwo</w:t>
            </w:r>
          </w:p>
        </w:tc>
      </w:tr>
      <w:tr w:rsidRPr="00D12490" w:rsidR="00D12490" w:rsidTr="69C1018B" w14:paraId="00A4CABB" w14:textId="1458EBEA">
        <w:tc>
          <w:tcPr>
            <w:tcW w:w="567" w:type="dxa"/>
            <w:tcMar/>
            <w:vAlign w:val="center"/>
          </w:tcPr>
          <w:p w:rsidRPr="00D12490" w:rsidR="00D12490" w:rsidP="00D12490" w:rsidRDefault="00D12490" w14:paraId="619E9D4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1D0408C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3ED09FC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648EF3C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5B2A18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Praca zbiorowa pod redakcją M. Dobrowolskiej /M. Dobrowolska, K. Królikowska-Czarnota, I. Kulis, J. Mysior, …/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78EC0B0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1BA06AD3" w:rsidRDefault="174BC697" w14:paraId="6CE5536F" w14:textId="1976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>LOKOMOTYWA, Elementarz cz. I, II</w:t>
            </w:r>
          </w:p>
          <w:p w:rsidRPr="00D12490" w:rsidR="00D12490" w:rsidP="635DD8E5" w:rsidRDefault="4A3589F4" w14:paraId="1479A9F6" w14:textId="541B3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LOKOMOTYWA, Matematyka</w:t>
            </w:r>
            <w:r w:rsidRPr="635DD8E5" w:rsidR="5735B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Pr="00D12490" w:rsidR="00D12490" w:rsidP="1BA06AD3" w:rsidRDefault="5735BE25" w14:paraId="12707E2A" w14:textId="3152B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kl. I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174BC697" w14:paraId="4CDBC7A5" w14:textId="74C9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70D2A7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635DD8E5" w:rsidRDefault="3F71180B" w14:paraId="003E4D7E" w14:textId="21B0A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:rsidRPr="00D12490" w:rsidR="00D12490" w:rsidP="635DD8E5" w:rsidRDefault="50E17B85" w14:paraId="1FF717A2" w14:textId="77FCF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Matematyka, cz. 1, 2.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50E17B85" w14:paraId="325F273B" w14:textId="6808E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Pr="00D12490" w:rsidR="00D12490" w:rsidTr="69C1018B" w14:paraId="6730AAE9" w14:textId="0770D742">
        <w:tc>
          <w:tcPr>
            <w:tcW w:w="567" w:type="dxa"/>
            <w:tcMar/>
            <w:vAlign w:val="center"/>
          </w:tcPr>
          <w:p w:rsidRPr="00D12490" w:rsidR="00D12490" w:rsidP="00D12490" w:rsidRDefault="00D12490" w14:paraId="4D02279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66B6E7B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11E50EF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II,III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1B7BA9E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Oto ja – 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wczesnoszkolnej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z uwzględnieniem procesów  indywidualizacji  w kształceniu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723258D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Karina Mucha, Anna Stalmach-Tkacz, Joanna Wosianek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1086F9F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 Edukacja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1A6C3B43" w:rsidRDefault="00D12490" w14:paraId="191D345B" w14:textId="6D476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5019B440">
              <w:rPr>
                <w:rFonts w:ascii="Times New Roman" w:hAnsi="Times New Roman" w:cs="Times New Roman"/>
                <w:sz w:val="20"/>
                <w:szCs w:val="20"/>
              </w:rPr>
              <w:t xml:space="preserve">Podręcznik polonistyczno-społeczny </w:t>
            </w:r>
          </w:p>
          <w:p w:rsidRPr="00D12490" w:rsidR="00D12490" w:rsidP="1A6C3B43" w:rsidRDefault="00D12490" w14:paraId="336E0E0C" w14:textId="0ACDB25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5019B440">
              <w:rPr>
                <w:rFonts w:ascii="Times New Roman" w:hAnsi="Times New Roman" w:cs="Times New Roman"/>
                <w:sz w:val="20"/>
                <w:szCs w:val="20"/>
              </w:rPr>
              <w:t xml:space="preserve">cz. I, II  Podręcznik matematyczno-przyrodniczy </w:t>
            </w:r>
          </w:p>
          <w:p w:rsidRPr="00D12490" w:rsidR="00D12490" w:rsidP="1A6C3B43" w:rsidRDefault="00D12490" w14:paraId="25311649" w14:textId="497D6F7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1BDD982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1A6C3B43" w:rsidR="5019B440">
              <w:rPr>
                <w:rFonts w:ascii="Times New Roman" w:hAnsi="Times New Roman" w:cs="Times New Roman"/>
                <w:sz w:val="20"/>
                <w:szCs w:val="20"/>
              </w:rPr>
              <w:t>z. I, II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D1DC75A" w14:textId="6DDC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5019B440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1A6C3B43" w:rsidRDefault="00D12490" w14:paraId="74A88C17" w14:textId="306A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5019B440">
              <w:rPr>
                <w:rFonts w:ascii="Times New Roman" w:hAnsi="Times New Roman" w:cs="Times New Roman"/>
                <w:sz w:val="20"/>
                <w:szCs w:val="20"/>
              </w:rPr>
              <w:t xml:space="preserve">Ćwiczenia polonistyczno-społeczne cz. </w:t>
            </w:r>
            <w:r w:rsidRPr="48C49C55" w:rsidR="4542C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48C49C55" w:rsidR="5019B4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48C49C55" w:rsidR="585DC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48C49C55" w:rsidR="085E81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48C49C55" w:rsidR="6E536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48C49C55" w:rsidR="085E81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48C49C55" w:rsidR="4C5B50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Pr="00D12490" w:rsidR="00D12490" w:rsidP="1A6C3B43" w:rsidRDefault="00D12490" w14:paraId="7EC9DE1D" w14:textId="7A3B76F1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085E815F">
              <w:rPr>
                <w:rFonts w:ascii="Times New Roman" w:hAnsi="Times New Roman" w:cs="Times New Roman"/>
                <w:sz w:val="20"/>
                <w:szCs w:val="20"/>
              </w:rPr>
              <w:t xml:space="preserve">Ćwiczenia matematyczno-przyrodnicze </w:t>
            </w:r>
          </w:p>
          <w:p w:rsidRPr="00D12490" w:rsidR="00D12490" w:rsidP="48C49C55" w:rsidRDefault="00D12490" w14:paraId="7022B9B8" w14:textId="08F1886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085E815F">
              <w:rPr>
                <w:rFonts w:ascii="Times New Roman" w:hAnsi="Times New Roman" w:cs="Times New Roman"/>
                <w:sz w:val="20"/>
                <w:szCs w:val="20"/>
              </w:rPr>
              <w:t xml:space="preserve">cz. </w:t>
            </w:r>
            <w:r w:rsidRPr="48C49C55" w:rsidR="3958C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48C49C55" w:rsidR="085E81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48C49C55" w:rsidR="6238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8C49C55" w:rsidR="4AEA13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Pr="00D12490" w:rsidR="00D12490" w:rsidP="48C49C55" w:rsidRDefault="00D12490" w14:paraId="022D1BE4" w14:textId="1182C08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6EA81766">
              <w:rPr>
                <w:rFonts w:ascii="Times New Roman" w:hAnsi="Times New Roman" w:cs="Times New Roman"/>
                <w:sz w:val="20"/>
                <w:szCs w:val="20"/>
              </w:rPr>
              <w:t>Ćwicz. Piszę</w:t>
            </w:r>
          </w:p>
          <w:p w:rsidRPr="00D12490" w:rsidR="00D12490" w:rsidP="1A6C3B43" w:rsidRDefault="00D12490" w14:paraId="22838A7C" w14:textId="7ADFD48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6EA81766">
              <w:rPr>
                <w:rFonts w:ascii="Times New Roman" w:hAnsi="Times New Roman" w:cs="Times New Roman"/>
                <w:sz w:val="20"/>
                <w:szCs w:val="20"/>
              </w:rPr>
              <w:t>Ćwicz. Liczę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EFEA3C5" w14:textId="14547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3FFDD3C1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</w:tr>
      <w:tr w:rsidRPr="00D12490" w:rsidR="00D12490" w:rsidTr="69C1018B" w14:paraId="62259FBC" w14:textId="59DD7729">
        <w:tc>
          <w:tcPr>
            <w:tcW w:w="567" w:type="dxa"/>
            <w:tcMar/>
            <w:vAlign w:val="center"/>
          </w:tcPr>
          <w:p w:rsidRPr="00D12490" w:rsidR="00D12490" w:rsidP="00D12490" w:rsidRDefault="00D12490" w14:paraId="511995E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5D993A1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5A55E5B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2C5A45CB" w14:textId="3E0C0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dla bezpieczeństwa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1E344BF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Bogusława Breitkopf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57525C8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DB48A2D" w14:textId="4F31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70A9CD99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8A4116A" w14:textId="30C8F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70A9CD9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6B3643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0313B6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6F747DFA" w14:textId="1BBFF020">
        <w:tc>
          <w:tcPr>
            <w:tcW w:w="567" w:type="dxa"/>
            <w:tcMar/>
            <w:vAlign w:val="center"/>
          </w:tcPr>
          <w:p w:rsidRPr="00D12490" w:rsidR="00D12490" w:rsidP="00D12490" w:rsidRDefault="00D12490" w14:paraId="586DE2C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0AA1292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63B4C6F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2941A6A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matematyki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56A2517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B. Dubiecka-Kruk, P. Piskorski, A. Makowski, T. Masłowski , A. Toruńska, M. Pietrzak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2C1C406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C6D4E3D" w:rsidRDefault="00D12490" w14:paraId="00A03CB1" w14:textId="1782C9F6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C6D4E3D" w:rsidR="1CCA55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Matematyka4,Matematyka5, Matematyka6, Matematyka7, Matematyka8</w:t>
            </w:r>
          </w:p>
          <w:p w:rsidRPr="00D12490" w:rsidR="00D12490" w:rsidP="7C6D4E3D" w:rsidRDefault="00D12490" w14:paraId="52DFD17D" w14:textId="4A51AF11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0A88ED0" w14:textId="74BB9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1CCA555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C6D4E3D" w:rsidRDefault="00D12490" w14:paraId="0891D3EB" w14:textId="4E9640D2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C6D4E3D" w:rsidR="1CCA55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Matematyka4,Matematyka5, Matematyka6, Matematyka7, Matematyka8</w:t>
            </w:r>
          </w:p>
          <w:p w:rsidRPr="00D12490" w:rsidR="00D12490" w:rsidP="7C6D4E3D" w:rsidRDefault="00D12490" w14:paraId="205806B5" w14:textId="557D478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D6BC714" w14:textId="74A49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1CCA555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D12490" w:rsidR="00D12490" w:rsidTr="69C1018B" w14:paraId="6ADC445A" w14:textId="1AC120BC">
        <w:tc>
          <w:tcPr>
            <w:tcW w:w="567" w:type="dxa"/>
            <w:tcMar/>
            <w:vAlign w:val="center"/>
          </w:tcPr>
          <w:p w:rsidRPr="00D12490" w:rsidR="00D12490" w:rsidP="00D12490" w:rsidRDefault="00D12490" w14:paraId="6311CA4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3C8A7D6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27FACB2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5B50DAC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wychowania fizycznego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wraz z rocznymi planami pracy i przedmiotowymi systemami  oceniania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47E6F4C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0249CF1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Wyd. Oświat. FOSZE Rzeszów 2017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4995EF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5CD9EF9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169581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E1197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2A9D86BC" w14:textId="03E637FF">
        <w:tc>
          <w:tcPr>
            <w:tcW w:w="567" w:type="dxa"/>
            <w:tcMar/>
            <w:vAlign w:val="center"/>
          </w:tcPr>
          <w:p w:rsidRPr="00D12490" w:rsidR="00D12490" w:rsidP="00D12490" w:rsidRDefault="00D12490" w14:paraId="1F372AC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227003E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3E52B44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05DB995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5497186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43908AF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B3064F3" w14:textId="09F59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3EA2DC14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24A199A" w14:textId="4A1BF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3EA2DC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107A1AF" w14:textId="2B7BD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3EA2DC14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1FEEF01" w14:textId="640B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3EA2DC1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Pr="00D12490" w:rsidR="00D12490" w:rsidTr="69C1018B" w14:paraId="6C24C119" w14:textId="1C23CA23">
        <w:tc>
          <w:tcPr>
            <w:tcW w:w="567" w:type="dxa"/>
            <w:tcMar/>
            <w:vAlign w:val="center"/>
          </w:tcPr>
          <w:p w:rsidRPr="00D12490" w:rsidR="00D12490" w:rsidP="00D12490" w:rsidRDefault="00D12490" w14:paraId="7846A692" w14:textId="6D76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49712BC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15A9F53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V, VI, 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3431437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60F5985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Głowacz,  A. Lechowicz, M. Lechowicz, P. Stankiewicz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48E36F8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1A6C3B43" w:rsidRDefault="00D12490" w14:paraId="3FD39F55" w14:textId="5D5983F1">
            <w:pPr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7CAC5834">
              <w:rPr>
                <w:rFonts w:ascii="Times New Roman" w:hAnsi="Times New Roman" w:cs="Times New Roman"/>
                <w:sz w:val="20"/>
                <w:szCs w:val="20"/>
              </w:rPr>
              <w:t>Geografia 5,</w:t>
            </w:r>
          </w:p>
          <w:p w:rsidRPr="00D12490" w:rsidR="00D12490" w:rsidP="1A6C3B43" w:rsidRDefault="00D12490" w14:paraId="72492FBF" w14:textId="57D51D26">
            <w:pPr>
              <w:pStyle w:val="Normal"/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7CAC5834">
              <w:rPr>
                <w:rFonts w:ascii="Times New Roman" w:hAnsi="Times New Roman" w:cs="Times New Roman"/>
                <w:sz w:val="20"/>
                <w:szCs w:val="20"/>
              </w:rPr>
              <w:t>Geografia 6,</w:t>
            </w:r>
          </w:p>
          <w:p w:rsidRPr="00D12490" w:rsidR="00D12490" w:rsidP="1A6C3B43" w:rsidRDefault="00D12490" w14:paraId="583B0B13" w14:textId="3E6398D6">
            <w:pPr>
              <w:pStyle w:val="Normal"/>
              <w:spacing w:after="0" w:afterAutospacing="o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7CAC5834">
              <w:rPr>
                <w:rFonts w:ascii="Times New Roman" w:hAnsi="Times New Roman" w:cs="Times New Roman"/>
                <w:sz w:val="20"/>
                <w:szCs w:val="20"/>
              </w:rPr>
              <w:t>Geografia 8,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1A6C3B43" w:rsidRDefault="00D12490" w14:textId="77777777" w14:paraId="4E25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7CAC583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  <w:p w:rsidRPr="00D12490" w:rsidR="00D12490" w:rsidP="1A6C3B43" w:rsidRDefault="00D12490" w14:paraId="31372B27" w14:textId="0739450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DBA2339" w14:textId="5F739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7CAC5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40E7337" w14:textId="55A40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 w:rsidR="7CAC58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Pr="00D12490" w:rsidR="00D12490" w:rsidTr="69C1018B" w14:paraId="3EE2303C" w14:textId="5966B7EE">
        <w:tc>
          <w:tcPr>
            <w:tcW w:w="567" w:type="dxa"/>
            <w:tcMar/>
            <w:vAlign w:val="center"/>
          </w:tcPr>
          <w:p w:rsidRPr="00D12490" w:rsidR="00D12490" w:rsidP="00D12490" w:rsidRDefault="00D12490" w14:paraId="5910DD2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77022CB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297A3DC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519FBD8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7835ADA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T. Kulawik, M. Litwin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3E544E9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358C09D" w14:textId="00EFA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D4ED209" w:rsidR="06D32EB0">
              <w:rPr>
                <w:rFonts w:ascii="Times New Roman" w:hAnsi="Times New Roman" w:cs="Times New Roman"/>
                <w:sz w:val="20"/>
                <w:szCs w:val="20"/>
              </w:rPr>
              <w:t>Świat chemii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B0BAEA2" w14:textId="6E28D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D4ED209" w:rsidR="06D32EB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FAE8091" w14:textId="08A0F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D4ED209" w:rsidR="06D32EB0">
              <w:rPr>
                <w:rFonts w:ascii="Times New Roman" w:hAnsi="Times New Roman" w:cs="Times New Roman"/>
                <w:sz w:val="20"/>
                <w:szCs w:val="20"/>
              </w:rPr>
              <w:t>VII Świat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54AB1315" w14:textId="501A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D4ED209" w:rsidR="06D32EB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D12490" w:rsidR="00D12490" w:rsidTr="69C1018B" w14:paraId="564275DA" w14:textId="4207DC81">
        <w:tc>
          <w:tcPr>
            <w:tcW w:w="567" w:type="dxa"/>
            <w:tcMar/>
            <w:vAlign w:val="center"/>
          </w:tcPr>
          <w:p w:rsidRPr="00D12490" w:rsidR="00D12490" w:rsidP="00D12490" w:rsidRDefault="00D12490" w14:paraId="0661488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5D28885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7703198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4CF7BC37" w14:textId="63CDA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56FC783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Warchoł, A Parel, D. Lewandowska, M. Karelus, W. Tejchman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2E9C1DC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62F7905" w14:textId="7047B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63BD2362">
              <w:rPr>
                <w:rFonts w:ascii="Times New Roman" w:hAnsi="Times New Roman" w:cs="Times New Roman"/>
                <w:sz w:val="20"/>
                <w:szCs w:val="20"/>
              </w:rPr>
              <w:t>Świat chemii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6258B92" w14:textId="46D6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63BD236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5C226986" w14:textId="107EF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63BD236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2A30C77" w14:textId="1314C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63BD236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Pr="00D12490" w:rsidR="00D12490" w:rsidTr="69C1018B" w14:paraId="468F1D00" w14:textId="042215A3">
        <w:tc>
          <w:tcPr>
            <w:tcW w:w="567" w:type="dxa"/>
            <w:tcMar/>
            <w:vAlign w:val="center"/>
          </w:tcPr>
          <w:p w:rsidRPr="00D12490" w:rsidR="00D12490" w:rsidP="00D12490" w:rsidRDefault="00D12490" w14:paraId="4EB01F8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55B5ACF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35B991C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2B19E6B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1BB4E48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05AF038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62723A4" w14:textId="4D029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250BE104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E19C312" w14:textId="7EC80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250BE10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E36EF8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AA4D0F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57DD9B9E" w14:textId="0FF1DA98">
        <w:tc>
          <w:tcPr>
            <w:tcW w:w="567" w:type="dxa"/>
            <w:tcMar/>
            <w:vAlign w:val="center"/>
          </w:tcPr>
          <w:p w:rsidRPr="00D12490" w:rsidR="00D12490" w:rsidP="00D12490" w:rsidRDefault="00D12490" w14:paraId="7B585B5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07B530B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4D1A85C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0D8A8D4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175A341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Barbara Sagnowska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7A8DD7C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E9CFE89" w14:textId="14BE8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45FCB27E">
              <w:rPr>
                <w:rFonts w:ascii="Times New Roman" w:hAnsi="Times New Roman" w:cs="Times New Roman"/>
                <w:sz w:val="20"/>
                <w:szCs w:val="20"/>
              </w:rPr>
              <w:t>Świat fizyki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C25DDB2" w14:textId="6BEE1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45FCB27E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272D7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C5BAF8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6D6F70C9" w14:textId="746A356B">
        <w:tc>
          <w:tcPr>
            <w:tcW w:w="567" w:type="dxa"/>
            <w:tcMar/>
            <w:vAlign w:val="center"/>
          </w:tcPr>
          <w:p w:rsidRPr="00D12490" w:rsidR="00D12490" w:rsidP="00D12490" w:rsidRDefault="00D12490" w14:paraId="6BA7F2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7EE3B541" w:rsidRDefault="00D12490" w14:paraId="24FD23DB" w14:textId="1A259B4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00D1249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1E554148" w14:textId="5308A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00D1249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7EE3B541" w:rsidR="5AFD21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7EE3B541" w:rsidR="5AFD216B">
              <w:rPr>
                <w:rFonts w:ascii="Times New Roman" w:hAnsi="Times New Roman" w:cs="Times New Roman"/>
                <w:sz w:val="20"/>
                <w:szCs w:val="20"/>
              </w:rPr>
              <w:t>VI,</w:t>
            </w:r>
            <w:r w:rsidRPr="7EE3B541" w:rsidR="54A53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7EE3B541" w:rsidR="5AFD216B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47B62DE3" w14:textId="50A6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7EE3B541" w:rsidR="5029535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7EE3B541" w:rsidR="00D1249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iologi</w:t>
            </w:r>
            <w:r w:rsidRPr="7EE3B541" w:rsidR="5C4CC51B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a</w:t>
            </w:r>
            <w:r w:rsidRPr="7EE3B541" w:rsidR="48903469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kl.5-8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330B494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Jastrzębska, E. Pyłka -Gutowska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53075DF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EE3B541" w:rsidRDefault="00D12490" w14:paraId="23989927" w14:textId="373DF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0B9F826">
              <w:rPr>
                <w:rFonts w:ascii="Times New Roman" w:hAnsi="Times New Roman" w:cs="Times New Roman"/>
                <w:sz w:val="20"/>
                <w:szCs w:val="20"/>
              </w:rPr>
              <w:t>Biologia 5</w:t>
            </w:r>
          </w:p>
          <w:p w:rsidRPr="00D12490" w:rsidR="00D12490" w:rsidP="7EE3B541" w:rsidRDefault="00D12490" w14:paraId="30E90E54" w14:textId="3435605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0B9F826">
              <w:rPr>
                <w:rFonts w:ascii="Times New Roman" w:hAnsi="Times New Roman" w:cs="Times New Roman"/>
                <w:sz w:val="20"/>
                <w:szCs w:val="20"/>
              </w:rPr>
              <w:t>Biologia 6</w:t>
            </w:r>
          </w:p>
          <w:p w:rsidRPr="00D12490" w:rsidR="00D12490" w:rsidP="7EE3B541" w:rsidRDefault="00D12490" w14:paraId="5CACD4E0" w14:textId="446BA2A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0B9F826">
              <w:rPr>
                <w:rFonts w:ascii="Times New Roman" w:hAnsi="Times New Roman" w:cs="Times New Roman"/>
                <w:sz w:val="20"/>
                <w:szCs w:val="20"/>
              </w:rPr>
              <w:t>Biologia 8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6E75DAC" w14:textId="11F4F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0B9F82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EE3B541" w:rsidRDefault="00D12490" w14:paraId="788CA460" w14:textId="44BC1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626C9694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Pr="00D12490" w:rsidR="00D12490" w:rsidP="7EE3B541" w:rsidRDefault="00D12490" w14:paraId="745641E5" w14:textId="7D7D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626C9694">
              <w:rPr>
                <w:rFonts w:ascii="Times New Roman" w:hAnsi="Times New Roman" w:cs="Times New Roman"/>
                <w:sz w:val="20"/>
                <w:szCs w:val="20"/>
              </w:rPr>
              <w:t>Biologia 6,</w:t>
            </w:r>
          </w:p>
          <w:p w:rsidRPr="00D12490" w:rsidR="00D12490" w:rsidP="7EE3B541" w:rsidRDefault="00D12490" w14:paraId="3C67E94A" w14:textId="3FEB011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626C9694">
              <w:rPr>
                <w:rFonts w:ascii="Times New Roman" w:hAnsi="Times New Roman" w:cs="Times New Roman"/>
                <w:sz w:val="20"/>
                <w:szCs w:val="20"/>
              </w:rPr>
              <w:t>Biologia 8</w:t>
            </w:r>
          </w:p>
          <w:p w:rsidRPr="00D12490" w:rsidR="00D12490" w:rsidP="7EE3B541" w:rsidRDefault="00D12490" w14:paraId="52FDDD33" w14:textId="062E163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990467B" w14:textId="46D39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626C9694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7EE3B541" w:rsidTr="69C1018B" w14:paraId="09F3B4B9">
        <w:tc>
          <w:tcPr>
            <w:tcW w:w="567" w:type="dxa"/>
            <w:tcMar/>
            <w:vAlign w:val="center"/>
          </w:tcPr>
          <w:p w:rsidR="28D2AE60" w:rsidP="7EE3B541" w:rsidRDefault="28D2AE60" w14:paraId="64798612" w14:textId="7035EBA1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28D2AE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Mar/>
            <w:vAlign w:val="center"/>
          </w:tcPr>
          <w:p w:rsidR="28D2AE60" w:rsidP="7EE3B541" w:rsidRDefault="28D2AE60" w14:paraId="348B646B" w14:textId="7C00D1F1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28D2AE6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2" w:type="dxa"/>
            <w:tcMar/>
            <w:vAlign w:val="center"/>
          </w:tcPr>
          <w:p w:rsidR="28D2AE60" w:rsidP="7EE3B541" w:rsidRDefault="28D2AE60" w14:paraId="6BEEAC92" w14:textId="2890D70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28D2AE6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tcMar/>
            <w:vAlign w:val="center"/>
          </w:tcPr>
          <w:p w:rsidR="60260EB2" w:rsidP="7EE3B541" w:rsidRDefault="60260EB2" w14:paraId="0C72D295" w14:textId="246B128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60260EB2">
              <w:rPr>
                <w:rFonts w:ascii="Times New Roman" w:hAnsi="Times New Roman" w:cs="Times New Roman"/>
                <w:sz w:val="20"/>
                <w:szCs w:val="20"/>
              </w:rPr>
              <w:t>PN biologii w szkole podstawowej w kl.5-8</w:t>
            </w:r>
          </w:p>
          <w:p w:rsidR="60260EB2" w:rsidP="7EE3B541" w:rsidRDefault="60260EB2" w14:paraId="04337D9A" w14:textId="2FCF5DD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60260EB2"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3090" w:type="dxa"/>
            <w:tcMar/>
            <w:vAlign w:val="center"/>
          </w:tcPr>
          <w:p w:rsidR="3FC63A6E" w:rsidP="7EE3B541" w:rsidRDefault="3FC63A6E" w14:paraId="79784CE7" w14:textId="5FC81C7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FC63A6E">
              <w:rPr>
                <w:rFonts w:ascii="Times New Roman" w:hAnsi="Times New Roman" w:cs="Times New Roman"/>
                <w:sz w:val="20"/>
                <w:szCs w:val="20"/>
              </w:rPr>
              <w:t>Anna Zdziennicka</w:t>
            </w:r>
          </w:p>
        </w:tc>
        <w:tc>
          <w:tcPr>
            <w:tcW w:w="1021" w:type="dxa"/>
            <w:tcMar/>
            <w:vAlign w:val="center"/>
          </w:tcPr>
          <w:p w:rsidR="3FC63A6E" w:rsidP="7EE3B541" w:rsidRDefault="3FC63A6E" w14:paraId="7A7D7D07" w14:textId="0266B86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FC63A6E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="394D5C0C" w:rsidP="7EE3B541" w:rsidRDefault="394D5C0C" w14:paraId="51EE25AA" w14:textId="3FC7DA3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94D5C0C">
              <w:rPr>
                <w:rFonts w:ascii="Times New Roman" w:hAnsi="Times New Roman" w:cs="Times New Roman"/>
                <w:sz w:val="20"/>
                <w:szCs w:val="20"/>
              </w:rPr>
              <w:t>Puls życia-podr. do biologii dla klasy 7</w:t>
            </w:r>
          </w:p>
        </w:tc>
        <w:tc>
          <w:tcPr>
            <w:tcW w:w="1417" w:type="dxa"/>
            <w:tcMar/>
            <w:vAlign w:val="center"/>
          </w:tcPr>
          <w:p w:rsidR="394D5C0C" w:rsidP="7EE3B541" w:rsidRDefault="394D5C0C" w14:paraId="6DFF9C0B" w14:textId="6458F45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94D5C0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="04016DD4" w:rsidP="7EE3B541" w:rsidRDefault="04016DD4" w14:paraId="68543A1F" w14:textId="5E3DECA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04016DD4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  <w:tcMar/>
            <w:vAlign w:val="center"/>
          </w:tcPr>
          <w:p w:rsidR="04016DD4" w:rsidP="7EE3B541" w:rsidRDefault="04016DD4" w14:paraId="52A3ED2D" w14:textId="4D6AE71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04016DD4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Pr="00D12490" w:rsidR="00D12490" w:rsidTr="69C1018B" w14:paraId="14C8B7ED" w14:textId="1EEC92DC">
        <w:tc>
          <w:tcPr>
            <w:tcW w:w="567" w:type="dxa"/>
            <w:tcMar/>
            <w:vAlign w:val="center"/>
          </w:tcPr>
          <w:p w:rsidRPr="00D12490" w:rsidR="00D12490" w:rsidP="00D12490" w:rsidRDefault="00D12490" w14:paraId="6746BFE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203E29D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0BD7D3C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71E5503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Bądź bezpieczny na drodze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05441C2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B. Bogacka-Osińska, D. Tomkiewicz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20F92F3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EE3B541" w:rsidRDefault="00D12490" w14:paraId="62A0767B" w14:textId="70119AA6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EE3B541" w:rsidR="2642CC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Bądź bezpieczny na drodze. </w:t>
            </w:r>
          </w:p>
          <w:p w:rsidRPr="00D12490" w:rsidR="00D12490" w:rsidP="7EE3B541" w:rsidRDefault="00D12490" w14:paraId="1295B836" w14:textId="634DADD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4A50AB5" w14:textId="5906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1A4C21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49114C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4CAC1E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22756539" w14:textId="217DE622">
        <w:tc>
          <w:tcPr>
            <w:tcW w:w="567" w:type="dxa"/>
            <w:tcMar/>
            <w:vAlign w:val="center"/>
          </w:tcPr>
          <w:p w:rsidRPr="00D12490" w:rsidR="00D12490" w:rsidP="00D12490" w:rsidRDefault="00D12490" w14:paraId="7344BD6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2F24505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1F2A438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336CDDB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Technika na co dzień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7283A41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Bubak, E. Królikowska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3F3B70B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EE3B541" w:rsidRDefault="00D12490" w14:paraId="6660965D" w14:textId="4C40C21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EE3B541" w:rsidR="40053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Technika na co dzień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A28D851" w14:textId="6B23D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340C83A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37DBD5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5F25BC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5A78CC15" w14:textId="6DB7A853">
        <w:tc>
          <w:tcPr>
            <w:tcW w:w="567" w:type="dxa"/>
            <w:tcMar/>
            <w:vAlign w:val="center"/>
          </w:tcPr>
          <w:p w:rsidRPr="00D12490" w:rsidR="00D12490" w:rsidP="00D12490" w:rsidRDefault="00D12490" w14:paraId="0CB903B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30D04C5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420C61D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7011771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informatyki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6912002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W. Jochemczyk, I. Krajewska-Kranas, W. Kranas, A. Samulska, M. Wyszczółkowski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729D83F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FDC1E08" w14:textId="2047E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5C267938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0233BD2" w14:textId="4011F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5C26793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0F83D6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9C1597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4E60C571" w14:textId="4992C216">
        <w:tc>
          <w:tcPr>
            <w:tcW w:w="567" w:type="dxa"/>
            <w:tcMar/>
            <w:vAlign w:val="center"/>
          </w:tcPr>
          <w:p w:rsidRPr="00D12490" w:rsidR="00D12490" w:rsidP="00D12490" w:rsidRDefault="00D12490" w14:paraId="673A1DC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3B95B84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79CA88B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69EB3B3A" w14:textId="77777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plastyki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004C182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Mikulik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02487D1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1F2E5A5" w14:textId="421C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 w:rsidR="6C4B3B81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D7C6F9C" w14:textId="1F4EC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 w:rsidR="6C4B3B8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825D2C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E2CB03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7C9C39D8" w14:textId="337203BB">
        <w:tc>
          <w:tcPr>
            <w:tcW w:w="567" w:type="dxa"/>
            <w:tcMar/>
            <w:vAlign w:val="center"/>
          </w:tcPr>
          <w:p w:rsidRPr="00D12490" w:rsidR="00D12490" w:rsidP="00D12490" w:rsidRDefault="00D12490" w14:paraId="71836A2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598D856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2543DC3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376335D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jako drugiego j. obcego zgodnie z rozporządzeniem MEN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7415647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Gałan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73BC815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1BA214D" w14:textId="7F2D0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 w:rsidR="63A95A94">
              <w:rPr>
                <w:rFonts w:ascii="Times New Roman" w:hAnsi="Times New Roman" w:cs="Times New Roman"/>
                <w:sz w:val="20"/>
                <w:szCs w:val="20"/>
              </w:rPr>
              <w:t xml:space="preserve">En awant </w:t>
            </w:r>
            <w:r w:rsidRPr="69C1018B" w:rsidR="4845DD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9D9F6D0" w14:textId="1F414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 w:rsidR="4845DDF7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442326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805E22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1D1B8F6A" w14:textId="54C25F2A">
        <w:tc>
          <w:tcPr>
            <w:tcW w:w="567" w:type="dxa"/>
            <w:tcMar/>
            <w:vAlign w:val="center"/>
          </w:tcPr>
          <w:p w:rsidRPr="00D12490" w:rsidR="00D12490" w:rsidP="00D12490" w:rsidRDefault="00D12490" w14:paraId="1064207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6C3F09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495075F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2ECA649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dla II etapu edukacyjnego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2580CE5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Katarzyna Karolczak-Barczyńska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5979AEC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4D4ED209" w:rsidRDefault="00D12490" w14:paraId="2C3234AD" w14:textId="5BD568D4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</w:pPr>
            <w:r w:rsidRPr="69C1018B" w:rsidR="6BABEFA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l-PL"/>
              </w:rPr>
              <w:t>En awant 1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5FBE4472" w14:textId="2F465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 w:rsidR="68A94CF9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08359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FC9BC6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178EDEB4" w14:textId="394D95B5">
        <w:tc>
          <w:tcPr>
            <w:tcW w:w="567" w:type="dxa"/>
            <w:tcMar/>
            <w:vAlign w:val="center"/>
          </w:tcPr>
          <w:p w:rsidRPr="00D12490" w:rsidR="00D12490" w:rsidP="00D12490" w:rsidRDefault="00D12490" w14:paraId="4559A2A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1AC2F0D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439F073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46E53E1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muzyki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638B17F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U. Smoczyńska, K. Jakubczak-Drążek, A. Sołtysik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6A247B3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4979DD6" w14:textId="54CE8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2E724795" w:rsidR="6C4DB44B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Pr="2E724795" w:rsidR="3000E901">
              <w:rPr>
                <w:rFonts w:ascii="Times New Roman" w:hAnsi="Times New Roman" w:cs="Times New Roman"/>
                <w:sz w:val="20"/>
                <w:szCs w:val="20"/>
              </w:rPr>
              <w:t xml:space="preserve">  “</w:t>
            </w:r>
            <w:proofErr w:type="gramEnd"/>
            <w:r w:rsidRPr="2E724795" w:rsidR="3000E901">
              <w:rPr>
                <w:rFonts w:ascii="Times New Roman" w:hAnsi="Times New Roman" w:cs="Times New Roman"/>
                <w:sz w:val="20"/>
                <w:szCs w:val="20"/>
              </w:rPr>
              <w:t>Klucz</w:t>
            </w:r>
            <w:r w:rsidRPr="2E724795" w:rsidR="6C4DB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2E724795" w:rsidR="6C4DB44B">
              <w:rPr>
                <w:rFonts w:ascii="Times New Roman" w:hAnsi="Times New Roman" w:cs="Times New Roman"/>
                <w:sz w:val="20"/>
                <w:szCs w:val="20"/>
              </w:rPr>
              <w:t>do muzyki</w:t>
            </w:r>
            <w:r w:rsidRPr="2E724795" w:rsidR="523A1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2E724795" w:rsidR="6C4DB44B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BD60EEF" w14:textId="13189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 w:rsidR="3915381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78D5DA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07515D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2627312B" w14:textId="56D4F309">
        <w:tc>
          <w:tcPr>
            <w:tcW w:w="567" w:type="dxa"/>
            <w:tcMar/>
            <w:vAlign w:val="center"/>
          </w:tcPr>
          <w:p w:rsidRPr="00D12490" w:rsidR="00D12490" w:rsidP="00D12490" w:rsidRDefault="00D12490" w14:paraId="5F026F9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7B7ECEC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4ACFEF4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261C479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historii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25F37E4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Plumińska-Mieloch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093FCDB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FC2FB14" w14:textId="4B4C4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 w:rsidR="7250AFB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A884AA8" w14:textId="44658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 w:rsidR="7250AFB6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622F5A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27C972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D12490" w:rsidR="00D12490" w:rsidTr="69C1018B" w14:paraId="222D37F9" w14:textId="40C0A3AA">
        <w:tc>
          <w:tcPr>
            <w:tcW w:w="567" w:type="dxa"/>
            <w:tcMar/>
            <w:vAlign w:val="center"/>
          </w:tcPr>
          <w:p w:rsidRPr="00D12490" w:rsidR="00D12490" w:rsidP="00D12490" w:rsidRDefault="00D12490" w14:paraId="4895FEA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3D58650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0328952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I-III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46EE202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38545A1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I. Studzińska, A. Mędala, M. Kodro, E. Piotrowska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1711717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3398EF0" w14:textId="0AC1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E5D36A9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2C0B023" w14:textId="1A22F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E5D36A9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398AC42" w14:textId="69217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E5D36A9"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9539670" w14:textId="56BEC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E5D36A9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Pr="00D12490" w:rsidR="00D12490" w:rsidTr="69C1018B" w14:paraId="2211BECB" w14:textId="56BF0CD2">
        <w:tc>
          <w:tcPr>
            <w:tcW w:w="567" w:type="dxa"/>
            <w:tcMar/>
            <w:vAlign w:val="center"/>
          </w:tcPr>
          <w:p w:rsidRPr="00D12490" w:rsidR="00D12490" w:rsidP="00D12490" w:rsidRDefault="00D12490" w14:paraId="3BC91A6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2D07D90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211DF767" w14:textId="5245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15A8E8B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0BF3593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Piotrowska, T. Sztyber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3D044861" w:rsidRDefault="00D12490" w14:paraId="11B366EF" w14:textId="6B3E8D6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3D044861" w:rsidR="7BAAEFFD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3D044861" w:rsidRDefault="00D12490" w14:paraId="2A809646" w14:textId="7A7EE1D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3D044861" w:rsidR="7BAAEFFD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BF7BBD4" w14:textId="20EBC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7BAAEFFD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043B982" w14:textId="5208A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7BAAEFFD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A5BAEB9" w14:textId="5A28D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7BAAEFFD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Pr="00D12490" w:rsidR="00D12490" w:rsidTr="69C1018B" w14:paraId="5A53D178" w14:textId="2A4AF8A1">
        <w:tc>
          <w:tcPr>
            <w:tcW w:w="567" w:type="dxa"/>
            <w:tcMar/>
            <w:vAlign w:val="center"/>
          </w:tcPr>
          <w:p w:rsidRPr="00D12490" w:rsidR="00D12490" w:rsidP="00D12490" w:rsidRDefault="00D12490" w14:paraId="1DD1308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7D3FD9D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1595511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1C55CC5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228CA9F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Piotrowska, T. Sztyber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3D044861" w:rsidRDefault="00D12490" w14:paraId="0960BDA6" w14:textId="0217CEE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3D044861" w:rsidR="17189D87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5F585222" w14:textId="4D0A9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121C8EF0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6657EE5" w14:textId="20FEE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121C8EF0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6F25323" w14:textId="68B06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121C8EF0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930F110" w14:textId="364EB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 w:rsidR="121C8EF0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Pr="00D12490" w:rsidR="00D12490" w:rsidTr="69C1018B" w14:paraId="5D3185DC" w14:textId="059CAB9D">
        <w:tc>
          <w:tcPr>
            <w:tcW w:w="567" w:type="dxa"/>
            <w:tcMar/>
            <w:vAlign w:val="center"/>
          </w:tcPr>
          <w:p w:rsidRPr="00D12490" w:rsidR="00D12490" w:rsidP="00D12490" w:rsidRDefault="00D12490" w14:paraId="5C97D0B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472FF54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15E22A25" w14:textId="2C3BF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D12490" w:rsidR="00D12490" w:rsidP="00D12490" w:rsidRDefault="00D12490" w14:paraId="2077968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D12490" w:rsidR="00D12490" w:rsidP="00D12490" w:rsidRDefault="00D12490" w14:paraId="26D563CD" w14:textId="7DFE5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10CAFBD" w:rsidR="705F9B3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310CAFBD" w:rsidR="00D12490">
              <w:rPr>
                <w:rFonts w:ascii="Times New Roman" w:hAnsi="Times New Roman" w:cs="Times New Roman"/>
                <w:sz w:val="20"/>
                <w:szCs w:val="20"/>
              </w:rPr>
              <w:t>V-VIII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636264E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„Jutro pójdę w świat”</w:t>
            </w:r>
          </w:p>
          <w:p w:rsidRPr="00D12490" w:rsidR="00D12490" w:rsidP="00D12490" w:rsidRDefault="00D12490" w14:paraId="50C5929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„Gramatyka i stylistyka – świat w słowach i obrazach”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469565D3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Surdej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6C70279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5ACBBA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00D12490">
              <w:rPr>
                <w:rFonts w:ascii="Times New Roman" w:hAnsi="Times New Roman" w:cs="Times New Roman"/>
                <w:sz w:val="20"/>
                <w:szCs w:val="20"/>
              </w:rPr>
              <w:t>„Jutro pójdę w świat”</w:t>
            </w:r>
          </w:p>
          <w:p w:rsidR="7C6D4E3D" w:rsidP="7C6D4E3D" w:rsidRDefault="7C6D4E3D" w14:paraId="7A5DEAC2" w14:textId="131E025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2EE99A04" w:rsidP="7C6D4E3D" w:rsidRDefault="2EE99A04" w14:paraId="731111DF" w14:textId="0B0A999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2EE99A04">
              <w:rPr>
                <w:rFonts w:ascii="Times New Roman" w:hAnsi="Times New Roman" w:cs="Times New Roman"/>
                <w:sz w:val="20"/>
                <w:szCs w:val="20"/>
              </w:rPr>
              <w:t>,,Świat w słowach i obrazach”</w:t>
            </w:r>
          </w:p>
          <w:p w:rsidRPr="00D12490" w:rsidR="00D12490" w:rsidP="00D12490" w:rsidRDefault="00D12490" w14:paraId="6EA8CF9C" w14:textId="3B69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00D12490">
              <w:rPr>
                <w:rFonts w:ascii="Times New Roman" w:hAnsi="Times New Roman" w:cs="Times New Roman"/>
                <w:sz w:val="20"/>
                <w:szCs w:val="20"/>
              </w:rPr>
              <w:t>„Gramatyka i stylistyka</w:t>
            </w:r>
            <w:r w:rsidRPr="7C6D4E3D" w:rsidR="202B508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7C6D4E3D" w:rsidR="00D124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A412288" w14:textId="2737F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310B5A6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C6D4E3D" w:rsidRDefault="00D12490" w14:paraId="5A578379" w14:textId="600B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7C6D4E3D" w:rsidR="5FCD7DE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7C6D4E3D" w:rsidR="5FCD7DE0">
              <w:rPr>
                <w:rFonts w:ascii="Times New Roman" w:hAnsi="Times New Roman" w:cs="Times New Roman"/>
                <w:sz w:val="20"/>
                <w:szCs w:val="20"/>
              </w:rPr>
              <w:t>Jutro pójdę w świat”</w:t>
            </w:r>
          </w:p>
          <w:p w:rsidRPr="00D12490" w:rsidR="00D12490" w:rsidP="7C6D4E3D" w:rsidRDefault="00D12490" w14:paraId="6CE3C1D2" w14:textId="4681A7D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D12490" w:rsidR="00D12490" w:rsidP="7C6D4E3D" w:rsidRDefault="00D12490" w14:paraId="04C1799E" w14:textId="501B1FE0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D12490" w:rsidR="00D12490" w:rsidP="7C6D4E3D" w:rsidRDefault="00D12490" w14:paraId="0CF6F7A4" w14:textId="55660BB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D12490" w:rsidR="00D12490" w:rsidP="7C6D4E3D" w:rsidRDefault="00D12490" w14:paraId="64067359" w14:textId="18F98B41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5FCD7DE0">
              <w:rPr>
                <w:rFonts w:ascii="Times New Roman" w:hAnsi="Times New Roman" w:cs="Times New Roman"/>
                <w:sz w:val="20"/>
                <w:szCs w:val="20"/>
              </w:rPr>
              <w:t>,,Gramatyka i stylistyka”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6704D5F" w14:textId="22A1A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 w:rsidR="5FCD7DE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D12490" w:rsidR="00D12490" w:rsidTr="69C1018B" w14:paraId="1C01E82F" w14:textId="7D551D36">
        <w:tc>
          <w:tcPr>
            <w:tcW w:w="567" w:type="dxa"/>
            <w:tcMar/>
            <w:vAlign w:val="center"/>
          </w:tcPr>
          <w:p w:rsidRPr="00D12490" w:rsidR="00D12490" w:rsidP="00D12490" w:rsidRDefault="00D12490" w14:paraId="4FE9423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429EAE3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5C8D890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3CCFD692" w14:textId="16158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 w:rsidR="00D1249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języka </w:t>
            </w:r>
            <w:r w:rsidRPr="04FF666B" w:rsidR="62FACE3A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obcego w klasach 1-3 i 4-8</w:t>
            </w:r>
            <w:r w:rsidRPr="04FF666B" w:rsidR="0EC7255D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szkoły podstawowej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0C677BE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S. Rapacka, K. Wójcik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79081C3C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4FF666B" w:rsidRDefault="00D12490" w14:paraId="3CA80585" w14:textId="6374F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extra”</w:t>
            </w:r>
          </w:p>
          <w:p w:rsidRPr="00D12490" w:rsidR="00D12490" w:rsidP="04FF666B" w:rsidRDefault="00D12490" w14:paraId="47301E29" w14:textId="50785B1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neu”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5D4111E6" w14:textId="4A94B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4FF666B" w:rsidRDefault="00D12490" w14:paraId="7EB23B9F" w14:textId="3508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extra” zeszyt ćwiczeń</w:t>
            </w:r>
          </w:p>
          <w:p w:rsidRPr="00D12490" w:rsidR="00D12490" w:rsidP="04FF666B" w:rsidRDefault="00D12490" w14:paraId="73FDF2FE" w14:textId="7709DBA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“Und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proofErr w:type="spellEnd"/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” zeszyt ćwiczeń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454E8971" w14:textId="1511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3C164C7">
              <w:rPr>
                <w:rFonts w:ascii="Times New Roman" w:hAnsi="Times New Roman" w:cs="Times New Roman"/>
                <w:sz w:val="20"/>
                <w:szCs w:val="20"/>
              </w:rPr>
              <w:t>WszPWN</w:t>
            </w:r>
          </w:p>
        </w:tc>
      </w:tr>
      <w:tr w:rsidRPr="00D12490" w:rsidR="00D12490" w:rsidTr="69C1018B" w14:paraId="4E47895C" w14:textId="70FB9262">
        <w:tc>
          <w:tcPr>
            <w:tcW w:w="567" w:type="dxa"/>
            <w:tcMar/>
            <w:vAlign w:val="center"/>
          </w:tcPr>
          <w:p w:rsidRPr="00D12490" w:rsidR="00D12490" w:rsidP="00D12490" w:rsidRDefault="00D12490" w14:paraId="10350C0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5E1AF77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4B93FC9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074E6329" w14:textId="26519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 w:rsidR="00D1249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>języka niemieckiego</w:t>
            </w:r>
            <w:r w:rsidRPr="04FF666B" w:rsidR="7F24DFA0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dla początkujących</w:t>
            </w:r>
            <w:r w:rsidRPr="04FF666B" w:rsidR="13EC6D3C">
              <w:rPr>
                <w:rFonts w:ascii="Times New Roman" w:hAnsi="Times New Roman" w:cs="Times New Roman"/>
                <w:b w:val="1"/>
                <w:bCs w:val="1"/>
                <w:sz w:val="20"/>
                <w:szCs w:val="20"/>
              </w:rPr>
              <w:t xml:space="preserve"> w klasach 7-8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653ECCB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P. Piszczatowski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3541A5B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27F074B" w14:textId="31D74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Aktion</w:t>
            </w:r>
            <w:proofErr w:type="spellEnd"/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 xml:space="preserve"> Deutsch”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390C7DE" w14:textId="61D6B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2B97BD66" w14:textId="64BDC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Aktion</w:t>
            </w:r>
            <w:proofErr w:type="spellEnd"/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” zeszyt ćwiczeń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E2BADBD" w14:textId="42451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 w:rsidR="384FBB8C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Pr="00D12490" w:rsidR="00D12490" w:rsidTr="69C1018B" w14:paraId="35C00AFA" w14:textId="6CB51A7A">
        <w:tc>
          <w:tcPr>
            <w:tcW w:w="567" w:type="dxa"/>
            <w:tcMar/>
            <w:vAlign w:val="center"/>
          </w:tcPr>
          <w:p w:rsidRPr="00D12490" w:rsidR="00D12490" w:rsidP="00D12490" w:rsidRDefault="00D12490" w14:paraId="296D625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64628E3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33F7331E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2D70DCE4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wiedza o społeczeństwie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– II etap edukacyjny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5DD6EC3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P. Krzesicki, P. Kur, M. Poręba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1932096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7EE3B541" w:rsidRDefault="00D12490" w14:paraId="2FA05A96" w14:textId="041D1137"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7EE3B541" w:rsidR="14D545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Wiedza o społeczeństwie. Podręcznik. Klasa 8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F866891" w14:textId="73FCB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14D545CC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2A1BE92" w14:textId="47A35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14D5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AC5AD08" w14:textId="4188A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 w:rsidR="14D54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Pr="00D12490" w:rsidR="00D12490" w:rsidTr="69C1018B" w14:paraId="000F281B" w14:textId="77777777">
        <w:tc>
          <w:tcPr>
            <w:tcW w:w="567" w:type="dxa"/>
            <w:tcMar/>
            <w:vAlign w:val="center"/>
          </w:tcPr>
          <w:p w:rsidRPr="00D12490" w:rsidR="00D12490" w:rsidP="00D12490" w:rsidRDefault="00D12490" w14:paraId="6AB9F95C" w14:textId="00D89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3B45DBA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7BA024FF" w14:textId="659E7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3B45DBA3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49B83E07" w14:textId="4BE6C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3B45DBA3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3C3061E5" w14:textId="4D00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667F9FE7">
              <w:rPr>
                <w:rFonts w:ascii="Times New Roman" w:hAnsi="Times New Roman" w:cs="Times New Roman"/>
                <w:sz w:val="20"/>
                <w:szCs w:val="20"/>
              </w:rPr>
              <w:t xml:space="preserve">PN przyrody w klasie czwartej szkoły podstawowej </w:t>
            </w:r>
            <w:r>
              <w:br/>
            </w:r>
            <w:r w:rsidRPr="2B0D34B7" w:rsidR="667F9FE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27284F62" w14:textId="68538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667F9FE7">
              <w:rPr>
                <w:rFonts w:ascii="Times New Roman" w:hAnsi="Times New Roman" w:cs="Times New Roman"/>
                <w:sz w:val="20"/>
                <w:szCs w:val="20"/>
              </w:rPr>
              <w:t>J.Golanko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507A1720" w14:textId="49774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667F9FE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6D60D20" w14:textId="61096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667F9FE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CC2710D" w14:textId="677B6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667F9FE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1A77ACE8" w14:textId="67BFD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55073A82">
              <w:rPr>
                <w:rFonts w:ascii="Times New Roman" w:hAnsi="Times New Roman" w:cs="Times New Roman"/>
                <w:sz w:val="20"/>
                <w:szCs w:val="20"/>
              </w:rPr>
              <w:t>Tajemnice przyrody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7C31080F" w14:textId="35AD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 w:rsidR="55073A82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Pr="00D12490" w:rsidR="00D12490" w:rsidTr="69C1018B" w14:paraId="0A08286C" w14:textId="77777777">
        <w:tc>
          <w:tcPr>
            <w:tcW w:w="567" w:type="dxa"/>
            <w:tcMar/>
            <w:vAlign w:val="center"/>
          </w:tcPr>
          <w:p w:rsidRPr="00D12490" w:rsidR="00D12490" w:rsidP="00D12490" w:rsidRDefault="00D12490" w14:paraId="4140C142" w14:textId="796B3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B4B9A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Mar/>
            <w:vAlign w:val="center"/>
          </w:tcPr>
          <w:p w:rsidRPr="00D12490" w:rsidR="00D12490" w:rsidP="00D12490" w:rsidRDefault="00D12490" w14:paraId="6C42D9FD" w14:textId="371C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2" w:type="dxa"/>
            <w:tcMar/>
            <w:vAlign w:val="center"/>
          </w:tcPr>
          <w:p w:rsidRPr="00D12490" w:rsidR="00D12490" w:rsidP="00D12490" w:rsidRDefault="00D12490" w14:paraId="5BB1B705" w14:textId="7D739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tcMar/>
            <w:vAlign w:val="center"/>
          </w:tcPr>
          <w:p w:rsidRPr="00D12490" w:rsidR="00D12490" w:rsidP="00D12490" w:rsidRDefault="00D12490" w14:paraId="4BC71B40" w14:textId="490DA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PN języka angielskiego</w:t>
            </w:r>
          </w:p>
        </w:tc>
        <w:tc>
          <w:tcPr>
            <w:tcW w:w="3090" w:type="dxa"/>
            <w:tcMar/>
            <w:vAlign w:val="center"/>
          </w:tcPr>
          <w:p w:rsidRPr="00D12490" w:rsidR="00D12490" w:rsidP="00D12490" w:rsidRDefault="00D12490" w14:paraId="306D3753" w14:textId="76710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J. Stefańska</w:t>
            </w:r>
          </w:p>
        </w:tc>
        <w:tc>
          <w:tcPr>
            <w:tcW w:w="1021" w:type="dxa"/>
            <w:tcMar/>
            <w:vAlign w:val="center"/>
          </w:tcPr>
          <w:p w:rsidRPr="00D12490" w:rsidR="00D12490" w:rsidP="00D12490" w:rsidRDefault="00D12490" w14:paraId="68F03328" w14:textId="350B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61E774B9" w14:textId="260EA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0775CC54" w14:textId="45F94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48C49C55" w:rsidRDefault="00D12490" w14:paraId="4D2C744D" w14:textId="162D1A8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417" w:type="dxa"/>
            <w:tcMar/>
            <w:vAlign w:val="center"/>
          </w:tcPr>
          <w:p w:rsidRPr="00D12490" w:rsidR="00D12490" w:rsidP="00D12490" w:rsidRDefault="00D12490" w14:paraId="3D769A3F" w14:textId="51217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48C49C55" w:rsidTr="69C1018B" w14:paraId="5E23D8BC">
        <w:tc>
          <w:tcPr>
            <w:tcW w:w="567" w:type="dxa"/>
            <w:tcMar/>
            <w:vAlign w:val="center"/>
          </w:tcPr>
          <w:p w:rsidR="23905F8C" w:rsidP="48C49C55" w:rsidRDefault="23905F8C" w14:paraId="626991DB" w14:textId="61CE2F3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Mar/>
            <w:vAlign w:val="center"/>
          </w:tcPr>
          <w:p w:rsidR="23905F8C" w:rsidP="48C49C55" w:rsidRDefault="23905F8C" w14:paraId="3F6373FD" w14:textId="31DAF82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23905F8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>ęzyk angielski</w:t>
            </w:r>
          </w:p>
        </w:tc>
        <w:tc>
          <w:tcPr>
            <w:tcW w:w="992" w:type="dxa"/>
            <w:tcMar/>
            <w:vAlign w:val="center"/>
          </w:tcPr>
          <w:p w:rsidR="14DC0024" w:rsidP="48C49C55" w:rsidRDefault="14DC0024" w14:paraId="55B87162" w14:textId="30BD6FF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B65773B" w:rsidR="5026F3D9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Pr="6B65773B" w:rsidR="14DC0024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tcMar/>
            <w:vAlign w:val="center"/>
          </w:tcPr>
          <w:p w:rsidR="14DC0024" w:rsidP="48C49C55" w:rsidRDefault="14DC0024" w14:paraId="2353D0CF" w14:textId="67404CE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>PN języka angielskiego</w:t>
            </w:r>
          </w:p>
        </w:tc>
        <w:tc>
          <w:tcPr>
            <w:tcW w:w="3090" w:type="dxa"/>
            <w:tcMar/>
            <w:vAlign w:val="center"/>
          </w:tcPr>
          <w:p w:rsidR="14DC0024" w:rsidP="48C49C55" w:rsidRDefault="14DC0024" w14:paraId="7D77CCD1" w14:textId="018C883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>M. Ellis, A. Rak</w:t>
            </w:r>
          </w:p>
        </w:tc>
        <w:tc>
          <w:tcPr>
            <w:tcW w:w="1021" w:type="dxa"/>
            <w:tcMar/>
            <w:vAlign w:val="center"/>
          </w:tcPr>
          <w:p w:rsidR="14DC0024" w:rsidP="48C49C55" w:rsidRDefault="14DC0024" w14:paraId="0517ECEC" w14:textId="2218351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</w:p>
        </w:tc>
        <w:tc>
          <w:tcPr>
            <w:tcW w:w="1417" w:type="dxa"/>
            <w:tcMar/>
            <w:vAlign w:val="center"/>
          </w:tcPr>
          <w:p w:rsidR="14DC0024" w:rsidP="48C49C55" w:rsidRDefault="14DC0024" w14:paraId="01C0050C" w14:textId="19CADDC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417" w:type="dxa"/>
            <w:tcMar/>
            <w:vAlign w:val="center"/>
          </w:tcPr>
          <w:p w:rsidR="14DC0024" w:rsidP="48C49C55" w:rsidRDefault="14DC0024" w14:paraId="76C55191" w14:textId="2EA5E53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417" w:type="dxa"/>
            <w:tcMar/>
            <w:vAlign w:val="center"/>
          </w:tcPr>
          <w:p w:rsidR="14DC0024" w:rsidP="48C49C55" w:rsidRDefault="14DC0024" w14:paraId="12316BE2" w14:textId="686860E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  <w:tc>
          <w:tcPr>
            <w:tcW w:w="1417" w:type="dxa"/>
            <w:tcMar/>
            <w:vAlign w:val="center"/>
          </w:tcPr>
          <w:p w:rsidR="14DC0024" w:rsidP="48C49C55" w:rsidRDefault="14DC0024" w14:paraId="282F0B8E" w14:textId="2E4F08C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 w:rsidR="14DC0024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411F7528" w:rsidTr="69C1018B" w14:paraId="6F13F1E8">
        <w:tc>
          <w:tcPr>
            <w:tcW w:w="567" w:type="dxa"/>
            <w:tcMar/>
            <w:vAlign w:val="center"/>
          </w:tcPr>
          <w:p w:rsidR="743136F2" w:rsidP="411F7528" w:rsidRDefault="743136F2" w14:paraId="531F6E68" w14:textId="4E68729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7431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66D153C9" w:rsidR="455A5D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Mar/>
            <w:vAlign w:val="center"/>
          </w:tcPr>
          <w:p w:rsidR="411F7528" w:rsidP="411F7528" w:rsidRDefault="411F7528" w14:paraId="44596851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2B4210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2" w:type="dxa"/>
            <w:tcMar/>
            <w:vAlign w:val="center"/>
          </w:tcPr>
          <w:p w:rsidR="411F7528" w:rsidP="411F7528" w:rsidRDefault="411F7528" w14:paraId="3D7B3F0A" w14:textId="64E52E0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2B4210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tcMar/>
            <w:vAlign w:val="center"/>
          </w:tcPr>
          <w:p w:rsidR="411F7528" w:rsidP="411F7528" w:rsidRDefault="411F7528" w14:paraId="6A01FA28" w14:textId="5F126F0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2B4210A">
              <w:rPr>
                <w:rFonts w:ascii="Times New Roman" w:hAnsi="Times New Roman" w:cs="Times New Roman"/>
                <w:sz w:val="20"/>
                <w:szCs w:val="20"/>
              </w:rPr>
              <w:t>Zaproszeni na ucztę z P. Jezusem</w:t>
            </w:r>
          </w:p>
        </w:tc>
        <w:tc>
          <w:tcPr>
            <w:tcW w:w="3090" w:type="dxa"/>
            <w:tcMar/>
            <w:vAlign w:val="center"/>
          </w:tcPr>
          <w:p w:rsidR="411F7528" w:rsidP="411F7528" w:rsidRDefault="411F7528" w14:paraId="1665B6F4" w14:textId="01CD396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2272E3F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</w:p>
        </w:tc>
        <w:tc>
          <w:tcPr>
            <w:tcW w:w="1021" w:type="dxa"/>
            <w:tcMar/>
            <w:vAlign w:val="center"/>
          </w:tcPr>
          <w:p w:rsidR="411F7528" w:rsidP="411F7528" w:rsidRDefault="411F7528" w14:paraId="6D558685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33F8B714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417" w:type="dxa"/>
            <w:tcMar/>
            <w:vAlign w:val="center"/>
          </w:tcPr>
          <w:p w:rsidR="411F7528" w:rsidP="411F7528" w:rsidRDefault="411F7528" w14:paraId="36929E89" w14:textId="5501E0E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710598F">
              <w:rPr>
                <w:rFonts w:ascii="Times New Roman" w:hAnsi="Times New Roman" w:cs="Times New Roman"/>
                <w:sz w:val="20"/>
                <w:szCs w:val="20"/>
              </w:rPr>
              <w:t>Poznaję Boży świat</w:t>
            </w:r>
          </w:p>
        </w:tc>
        <w:tc>
          <w:tcPr>
            <w:tcW w:w="1417" w:type="dxa"/>
            <w:tcMar/>
            <w:vAlign w:val="center"/>
          </w:tcPr>
          <w:p w:rsidR="411F7528" w:rsidP="66D153C9" w:rsidRDefault="411F7528" w14:paraId="31D61996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3C17A8BC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411F7528" w:rsidP="411F7528" w:rsidRDefault="411F7528" w14:paraId="0EB6B9EE" w14:textId="2CAAB841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411F7528" w:rsidP="411F7528" w:rsidRDefault="411F7528" w14:paraId="19EEC91B" w14:textId="01AC8BB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411F7528" w:rsidP="411F7528" w:rsidRDefault="411F7528" w14:paraId="7EA2F0BB" w14:textId="27DADB6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74AD122E">
        <w:tc>
          <w:tcPr>
            <w:tcW w:w="567" w:type="dxa"/>
            <w:tcMar/>
            <w:vAlign w:val="center"/>
          </w:tcPr>
          <w:p w:rsidR="1B3C06EC" w:rsidP="66D153C9" w:rsidRDefault="1B3C06EC" w14:paraId="4C8BD5A9" w14:textId="059C90C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tcMar/>
            <w:vAlign w:val="center"/>
          </w:tcPr>
          <w:p w:rsidR="1B3C06EC" w:rsidP="66D153C9" w:rsidRDefault="1B3C06EC" w14:paraId="76396BB1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66D153C9" w:rsidP="66D153C9" w:rsidRDefault="66D153C9" w14:paraId="72EA75D9" w14:textId="73CEF0D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1B3C06EC" w:rsidP="66D153C9" w:rsidRDefault="1B3C06EC" w14:paraId="2B27F920" w14:textId="67E94DD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09" w:type="dxa"/>
            <w:tcMar/>
            <w:vAlign w:val="center"/>
          </w:tcPr>
          <w:p w:rsidR="1B3C06EC" w:rsidP="66D153C9" w:rsidRDefault="1B3C06EC" w14:paraId="5F3A3CBE" w14:textId="114A1C9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W rodzinie dzieci Bożych</w:t>
            </w:r>
          </w:p>
        </w:tc>
        <w:tc>
          <w:tcPr>
            <w:tcW w:w="3090" w:type="dxa"/>
            <w:tcMar/>
            <w:vAlign w:val="center"/>
          </w:tcPr>
          <w:p w:rsidR="3A9491D1" w:rsidP="66D153C9" w:rsidRDefault="3A9491D1" w14:paraId="5B056554" w14:textId="0A2D1A0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66D153C9" w:rsidR="3A9491D1">
              <w:rPr>
                <w:rFonts w:ascii="Times New Roman" w:hAnsi="Times New Roman" w:cs="Times New Roman"/>
                <w:sz w:val="20"/>
                <w:szCs w:val="20"/>
              </w:rPr>
              <w:t>T. Śmiech, E. Kondrak, B. Nosek</w:t>
            </w:r>
          </w:p>
        </w:tc>
        <w:tc>
          <w:tcPr>
            <w:tcW w:w="1021" w:type="dxa"/>
            <w:tcMar/>
            <w:vAlign w:val="center"/>
          </w:tcPr>
          <w:p w:rsidR="6307471E" w:rsidP="66D153C9" w:rsidRDefault="6307471E" w14:paraId="65F5023D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6307471E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3841EA88" w14:textId="72AFCAB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411C1E53" w:rsidP="66D153C9" w:rsidRDefault="411C1E53" w14:paraId="4F5D74BA" w14:textId="60DCB83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411C1E53">
              <w:rPr>
                <w:rFonts w:ascii="Times New Roman" w:hAnsi="Times New Roman" w:cs="Times New Roman"/>
                <w:sz w:val="20"/>
                <w:szCs w:val="20"/>
              </w:rPr>
              <w:t>Idziemy do Jezusa</w:t>
            </w:r>
          </w:p>
        </w:tc>
        <w:tc>
          <w:tcPr>
            <w:tcW w:w="1417" w:type="dxa"/>
            <w:tcMar/>
            <w:vAlign w:val="center"/>
          </w:tcPr>
          <w:p w:rsidR="1F389133" w:rsidP="66D153C9" w:rsidRDefault="1F389133" w14:paraId="3DA43A59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F389133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30FBAF55" w14:textId="5ACDD83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013222E6" w14:textId="20E8FB6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05527B18" w14:textId="7477E09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779BE0AE">
        <w:tc>
          <w:tcPr>
            <w:tcW w:w="567" w:type="dxa"/>
            <w:tcMar/>
            <w:vAlign w:val="center"/>
          </w:tcPr>
          <w:p w:rsidR="1B3C06EC" w:rsidP="66D153C9" w:rsidRDefault="1B3C06EC" w14:paraId="207912BC" w14:textId="1512340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tcMar/>
            <w:vAlign w:val="center"/>
          </w:tcPr>
          <w:p w:rsidR="1B3C06EC" w:rsidP="66D153C9" w:rsidRDefault="1B3C06EC" w14:paraId="42E9BFD4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66D153C9" w:rsidP="66D153C9" w:rsidRDefault="66D153C9" w14:paraId="5CD4CA5B" w14:textId="7623EF0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1B3C06EC" w:rsidP="66D153C9" w:rsidRDefault="1B3C06EC" w14:paraId="5A8FD57E" w14:textId="74FE6E1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09" w:type="dxa"/>
            <w:tcMar/>
            <w:vAlign w:val="center"/>
          </w:tcPr>
          <w:p w:rsidR="1B3C06EC" w:rsidP="66D153C9" w:rsidRDefault="1B3C06EC" w14:paraId="32DFD68E" w14:textId="114A1C9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W rodzinie dzieci Bożych</w:t>
            </w:r>
          </w:p>
          <w:p w:rsidR="66D153C9" w:rsidP="66D153C9" w:rsidRDefault="66D153C9" w14:paraId="71157854" w14:textId="3459D1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Mar/>
            <w:vAlign w:val="center"/>
          </w:tcPr>
          <w:p w:rsidR="6E5C9BBE" w:rsidP="66D153C9" w:rsidRDefault="6E5C9BBE" w14:paraId="32E994B8" w14:textId="0A2D1A0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66D153C9" w:rsidR="6E5C9BBE">
              <w:rPr>
                <w:rFonts w:ascii="Times New Roman" w:hAnsi="Times New Roman" w:cs="Times New Roman"/>
                <w:sz w:val="20"/>
                <w:szCs w:val="20"/>
              </w:rPr>
              <w:t>T. Śmiech, E. Kondrak, B. Nosek</w:t>
            </w:r>
          </w:p>
          <w:p w:rsidR="66D153C9" w:rsidP="66D153C9" w:rsidRDefault="66D153C9" w14:paraId="0C6961CE" w14:textId="0E4E7A0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/>
            <w:vAlign w:val="center"/>
          </w:tcPr>
          <w:p w:rsidR="4E13C293" w:rsidP="66D153C9" w:rsidRDefault="4E13C293" w14:paraId="3B9E8DE9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4E13C293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78BA99B2" w14:textId="74793EC0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464361E8" w:rsidP="66D153C9" w:rsidRDefault="464361E8" w14:paraId="76BE56CE" w14:textId="1AA99BB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464361E8"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</w:tc>
        <w:tc>
          <w:tcPr>
            <w:tcW w:w="1417" w:type="dxa"/>
            <w:tcMar/>
            <w:vAlign w:val="center"/>
          </w:tcPr>
          <w:p w:rsidR="36AB6962" w:rsidP="66D153C9" w:rsidRDefault="36AB6962" w14:paraId="2A759404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36AB6962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000A3A75" w14:textId="04B7F4B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EC74B95" w:rsidP="66D153C9" w:rsidRDefault="6EC74B95" w14:paraId="50DB4517" w14:textId="1AA99BB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6EC74B95">
              <w:rPr>
                <w:rFonts w:ascii="Times New Roman" w:hAnsi="Times New Roman" w:cs="Times New Roman"/>
                <w:sz w:val="20"/>
                <w:szCs w:val="20"/>
              </w:rPr>
              <w:t>Jezus jest z nami</w:t>
            </w:r>
          </w:p>
          <w:p w:rsidR="66D153C9" w:rsidP="66D153C9" w:rsidRDefault="66D153C9" w14:paraId="2CBC2AE3" w14:textId="0B97DE5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5CE06CCA" w:rsidP="66D153C9" w:rsidRDefault="5CE06CCA" w14:paraId="0668864E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5CE06CCA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0D0DBC98" w14:textId="759F3D8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4DB6AA39">
        <w:tc>
          <w:tcPr>
            <w:tcW w:w="567" w:type="dxa"/>
            <w:tcMar/>
            <w:vAlign w:val="center"/>
          </w:tcPr>
          <w:p w:rsidR="0EB71911" w:rsidP="66D153C9" w:rsidRDefault="0EB71911" w14:paraId="3747EB57" w14:textId="007C44A0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EB7191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  <w:tcMar/>
            <w:vAlign w:val="center"/>
          </w:tcPr>
          <w:p w:rsidR="1B3C06EC" w:rsidP="66D153C9" w:rsidRDefault="1B3C06EC" w14:paraId="61B5E77A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66D153C9" w:rsidP="66D153C9" w:rsidRDefault="66D153C9" w14:paraId="773E81FF" w14:textId="33A4A640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1B3C06EC" w:rsidP="66D153C9" w:rsidRDefault="1B3C06EC" w14:paraId="5D171CBE" w14:textId="4FD854C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tcMar/>
            <w:vAlign w:val="center"/>
          </w:tcPr>
          <w:p w:rsidR="1B3C06EC" w:rsidP="66D153C9" w:rsidRDefault="1B3C06EC" w14:paraId="7886B0CF" w14:textId="06FDCC5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Odkrywamy tajemnice Bożego świata</w:t>
            </w:r>
          </w:p>
        </w:tc>
        <w:tc>
          <w:tcPr>
            <w:tcW w:w="3090" w:type="dxa"/>
            <w:tcMar/>
            <w:vAlign w:val="center"/>
          </w:tcPr>
          <w:p w:rsidR="0B9F6F90" w:rsidP="66D153C9" w:rsidRDefault="0B9F6F90" w14:paraId="7C533EE1" w14:textId="7644790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B9F6F90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</w:tc>
        <w:tc>
          <w:tcPr>
            <w:tcW w:w="1021" w:type="dxa"/>
            <w:tcMar/>
            <w:vAlign w:val="center"/>
          </w:tcPr>
          <w:p w:rsidR="2944D163" w:rsidP="66D153C9" w:rsidRDefault="2944D163" w14:paraId="788E0906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2944D163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28F1ED5D" w14:textId="140B2B8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34CD297" w:rsidP="66D153C9" w:rsidRDefault="634CD297" w14:paraId="45400B88" w14:textId="62D32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634CD297">
              <w:rPr>
                <w:rFonts w:ascii="Times New Roman" w:hAnsi="Times New Roman" w:cs="Times New Roman"/>
                <w:sz w:val="20"/>
                <w:szCs w:val="20"/>
              </w:rPr>
              <w:t>Miejsca pełne BOGActw</w:t>
            </w:r>
          </w:p>
        </w:tc>
        <w:tc>
          <w:tcPr>
            <w:tcW w:w="1417" w:type="dxa"/>
            <w:tcMar/>
            <w:vAlign w:val="center"/>
          </w:tcPr>
          <w:p w:rsidR="63493B25" w:rsidP="66D153C9" w:rsidRDefault="63493B25" w14:paraId="60A6A451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63493B25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7DA4D3A8" w14:textId="7E50DED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232BA604" w:rsidP="66D153C9" w:rsidRDefault="232BA604" w14:paraId="5C9B587C" w14:textId="62D3245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232BA604">
              <w:rPr>
                <w:rFonts w:ascii="Times New Roman" w:hAnsi="Times New Roman" w:cs="Times New Roman"/>
                <w:sz w:val="20"/>
                <w:szCs w:val="20"/>
              </w:rPr>
              <w:t>Miejsca pełne BOGActw</w:t>
            </w:r>
          </w:p>
          <w:p w:rsidR="66D153C9" w:rsidP="66D153C9" w:rsidRDefault="66D153C9" w14:paraId="1AAC8EF7" w14:textId="044C499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26AB4ED0" w:rsidP="66D153C9" w:rsidRDefault="26AB4ED0" w14:paraId="3A349309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26AB4ED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3480BA1B" w14:textId="226D2DC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0DA25481">
        <w:tc>
          <w:tcPr>
            <w:tcW w:w="567" w:type="dxa"/>
            <w:tcMar/>
            <w:vAlign w:val="center"/>
          </w:tcPr>
          <w:p w:rsidR="13758628" w:rsidP="66D153C9" w:rsidRDefault="13758628" w14:paraId="7DC59D02" w14:textId="56CC094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375862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tcMar/>
            <w:vAlign w:val="center"/>
          </w:tcPr>
          <w:p w:rsidR="1B3C06EC" w:rsidP="66D153C9" w:rsidRDefault="1B3C06EC" w14:paraId="54708F6F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66D153C9" w:rsidP="66D153C9" w:rsidRDefault="66D153C9" w14:paraId="5FEEAFD9" w14:textId="24D74EB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1B3C06EC" w:rsidP="66D153C9" w:rsidRDefault="1B3C06EC" w14:paraId="4E1BB3AC" w14:textId="702D84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tcMar/>
            <w:vAlign w:val="center"/>
          </w:tcPr>
          <w:p w:rsidR="2938AEAE" w:rsidP="66D153C9" w:rsidRDefault="2938AEAE" w14:paraId="1E6368C5" w14:textId="2EA1A9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2938AEAE">
              <w:rPr>
                <w:rFonts w:ascii="Times New Roman" w:hAnsi="Times New Roman" w:cs="Times New Roman"/>
                <w:sz w:val="20"/>
                <w:szCs w:val="20"/>
              </w:rPr>
              <w:t>Przez prawdę, piękno i dobro zdobywamy świętość</w:t>
            </w:r>
          </w:p>
        </w:tc>
        <w:tc>
          <w:tcPr>
            <w:tcW w:w="3090" w:type="dxa"/>
            <w:tcMar/>
            <w:vAlign w:val="center"/>
          </w:tcPr>
          <w:p w:rsidR="2F8FE691" w:rsidP="66D153C9" w:rsidRDefault="2F8FE691" w14:paraId="18DF09EF" w14:textId="33CF269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2F8FE691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</w:p>
        </w:tc>
        <w:tc>
          <w:tcPr>
            <w:tcW w:w="1021" w:type="dxa"/>
            <w:tcMar/>
            <w:vAlign w:val="center"/>
          </w:tcPr>
          <w:p w:rsidR="5A401C12" w:rsidP="66D153C9" w:rsidRDefault="5A401C12" w14:paraId="7A620C18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5A401C12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21803F8A" w14:textId="42E6135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5594B410" w:rsidP="66D153C9" w:rsidRDefault="5594B410" w14:paraId="3A6E07A6" w14:textId="5F13E20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5594B410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417" w:type="dxa"/>
            <w:tcMar/>
            <w:vAlign w:val="center"/>
          </w:tcPr>
          <w:p w:rsidR="13E014F3" w:rsidP="66D153C9" w:rsidRDefault="13E014F3" w14:paraId="482B6427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3E014F3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4164117D" w14:textId="08B63F7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0CF5E673" w:rsidP="66D153C9" w:rsidRDefault="0CF5E673" w14:paraId="4A387FB2" w14:textId="5F13E20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0CF5E673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  <w:p w:rsidR="66D153C9" w:rsidP="66D153C9" w:rsidRDefault="66D153C9" w14:paraId="6AB7F683" w14:textId="204C9EF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7AC8A632" w:rsidP="66D153C9" w:rsidRDefault="7AC8A632" w14:paraId="1A664FAB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7AC8A632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3BBBED10" w14:textId="00AA41D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3ADD128C">
        <w:tc>
          <w:tcPr>
            <w:tcW w:w="567" w:type="dxa"/>
            <w:tcMar/>
            <w:vAlign w:val="center"/>
          </w:tcPr>
          <w:p w:rsidR="6CD2A43D" w:rsidP="66D153C9" w:rsidRDefault="6CD2A43D" w14:paraId="0BCDCF79" w14:textId="72D361B0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6CD2A43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tcMar/>
            <w:vAlign w:val="center"/>
          </w:tcPr>
          <w:p w:rsidR="1B3C06EC" w:rsidP="66D153C9" w:rsidRDefault="1B3C06EC" w14:paraId="177982CB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66D153C9" w:rsidP="66D153C9" w:rsidRDefault="66D153C9" w14:paraId="62C0E3F8" w14:textId="6B3CCCB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1B3C06EC" w:rsidP="66D153C9" w:rsidRDefault="1B3C06EC" w14:paraId="01AB984B" w14:textId="2F528BB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tcMar/>
            <w:vAlign w:val="center"/>
          </w:tcPr>
          <w:p w:rsidR="1B3C06EC" w:rsidP="66D153C9" w:rsidRDefault="1B3C06EC" w14:paraId="3FA30C49" w14:textId="06FDCC5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Odkrywamy tajemnice Bożego świata</w:t>
            </w:r>
          </w:p>
          <w:p w:rsidR="66D153C9" w:rsidP="66D153C9" w:rsidRDefault="66D153C9" w14:paraId="7F95A4FE" w14:textId="3A6BB1D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Mar/>
            <w:vAlign w:val="center"/>
          </w:tcPr>
          <w:p w:rsidR="7C0978BD" w:rsidP="66D153C9" w:rsidRDefault="7C0978BD" w14:paraId="1C7C0A42" w14:textId="7644790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7C0978BD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  <w:p w:rsidR="66D153C9" w:rsidP="66D153C9" w:rsidRDefault="66D153C9" w14:paraId="59E81028" w14:textId="446DF161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/>
            <w:vAlign w:val="center"/>
          </w:tcPr>
          <w:p w:rsidR="40F9B830" w:rsidP="66D153C9" w:rsidRDefault="40F9B830" w14:paraId="012BA334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40F9B830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5F6ACD32" w14:textId="07EC94C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456903D2" w:rsidP="66D153C9" w:rsidRDefault="456903D2" w14:paraId="4362F333" w14:textId="613F72E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456903D2">
              <w:rPr>
                <w:rFonts w:ascii="Times New Roman" w:hAnsi="Times New Roman" w:cs="Times New Roman"/>
                <w:sz w:val="20"/>
                <w:szCs w:val="20"/>
              </w:rPr>
              <w:t xml:space="preserve">Tajemnice </w:t>
            </w:r>
            <w:proofErr w:type="spellStart"/>
            <w:r w:rsidRPr="66D153C9" w:rsidR="456903D2">
              <w:rPr>
                <w:rFonts w:ascii="Times New Roman" w:hAnsi="Times New Roman" w:cs="Times New Roman"/>
                <w:sz w:val="20"/>
                <w:szCs w:val="20"/>
              </w:rPr>
              <w:t>BOGAtego</w:t>
            </w:r>
            <w:proofErr w:type="spellEnd"/>
            <w:r w:rsidRPr="66D153C9" w:rsidR="456903D2">
              <w:rPr>
                <w:rFonts w:ascii="Times New Roman" w:hAnsi="Times New Roman" w:cs="Times New Roman"/>
                <w:sz w:val="20"/>
                <w:szCs w:val="20"/>
              </w:rPr>
              <w:t xml:space="preserve"> życia</w:t>
            </w:r>
          </w:p>
        </w:tc>
        <w:tc>
          <w:tcPr>
            <w:tcW w:w="1417" w:type="dxa"/>
            <w:tcMar/>
            <w:vAlign w:val="center"/>
          </w:tcPr>
          <w:p w:rsidR="1EC2FC1F" w:rsidP="66D153C9" w:rsidRDefault="1EC2FC1F" w14:paraId="45D74A38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EC2FC1F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1CCF425E" w14:textId="640121B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30C80B28" w:rsidP="66D153C9" w:rsidRDefault="30C80B28" w14:paraId="435D6F06" w14:textId="613F72E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30C80B28">
              <w:rPr>
                <w:rFonts w:ascii="Times New Roman" w:hAnsi="Times New Roman" w:cs="Times New Roman"/>
                <w:sz w:val="20"/>
                <w:szCs w:val="20"/>
              </w:rPr>
              <w:t xml:space="preserve">Tajemnice </w:t>
            </w:r>
            <w:proofErr w:type="spellStart"/>
            <w:r w:rsidRPr="66D153C9" w:rsidR="30C80B28">
              <w:rPr>
                <w:rFonts w:ascii="Times New Roman" w:hAnsi="Times New Roman" w:cs="Times New Roman"/>
                <w:sz w:val="20"/>
                <w:szCs w:val="20"/>
              </w:rPr>
              <w:t>BOGAtego</w:t>
            </w:r>
            <w:proofErr w:type="spellEnd"/>
            <w:r w:rsidRPr="66D153C9" w:rsidR="30C80B28">
              <w:rPr>
                <w:rFonts w:ascii="Times New Roman" w:hAnsi="Times New Roman" w:cs="Times New Roman"/>
                <w:sz w:val="20"/>
                <w:szCs w:val="20"/>
              </w:rPr>
              <w:t xml:space="preserve"> życia</w:t>
            </w:r>
          </w:p>
          <w:p w:rsidR="66D153C9" w:rsidP="66D153C9" w:rsidRDefault="66D153C9" w14:paraId="7F5D6B78" w14:textId="30D12CA4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30C80B28" w:rsidP="66D153C9" w:rsidRDefault="30C80B28" w14:paraId="704FA370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30C80B28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7EB4DABA" w14:textId="361425B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2BFCE8B4">
        <w:tc>
          <w:tcPr>
            <w:tcW w:w="567" w:type="dxa"/>
            <w:tcMar/>
            <w:vAlign w:val="center"/>
          </w:tcPr>
          <w:p w:rsidR="5825BC9A" w:rsidP="66D153C9" w:rsidRDefault="5825BC9A" w14:paraId="5A315E9C" w14:textId="6DC46A6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5825BC9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  <w:tcMar/>
            <w:vAlign w:val="center"/>
          </w:tcPr>
          <w:p w:rsidR="1B3C06EC" w:rsidP="66D153C9" w:rsidRDefault="1B3C06EC" w14:paraId="54798476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66D153C9" w:rsidP="66D153C9" w:rsidRDefault="66D153C9" w14:paraId="0CC5BF4E" w14:textId="45AB281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1B3C06EC" w:rsidP="66D153C9" w:rsidRDefault="1B3C06EC" w14:paraId="3300911A" w14:textId="5A589A1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tcMar/>
            <w:vAlign w:val="center"/>
          </w:tcPr>
          <w:p w:rsidR="1B3C06EC" w:rsidP="66D153C9" w:rsidRDefault="1B3C06EC" w14:paraId="02260858" w14:textId="5ED56B6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</w:tc>
        <w:tc>
          <w:tcPr>
            <w:tcW w:w="3090" w:type="dxa"/>
            <w:tcMar/>
            <w:vAlign w:val="center"/>
          </w:tcPr>
          <w:p w:rsidR="4E67C510" w:rsidP="66D153C9" w:rsidRDefault="4E67C510" w14:paraId="4087E0CD" w14:textId="7644790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4E67C510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  <w:p w:rsidR="66D153C9" w:rsidP="66D153C9" w:rsidRDefault="66D153C9" w14:paraId="3491C3FB" w14:textId="72830C6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/>
            <w:vAlign w:val="center"/>
          </w:tcPr>
          <w:p w:rsidR="339B3D13" w:rsidP="66D153C9" w:rsidRDefault="339B3D13" w14:paraId="49B4F382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339B3D13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33ECBE33" w14:textId="04BFFD3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4DFC84E4" w:rsidP="66D153C9" w:rsidRDefault="4DFC84E4" w14:paraId="294EC5BF" w14:textId="317ACAD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4DFC84E4">
              <w:rPr>
                <w:rFonts w:ascii="Times New Roman" w:hAnsi="Times New Roman" w:cs="Times New Roman"/>
                <w:sz w:val="20"/>
                <w:szCs w:val="20"/>
              </w:rPr>
              <w:t>Błogosławieni, którzy szukają Jezusa</w:t>
            </w:r>
          </w:p>
        </w:tc>
        <w:tc>
          <w:tcPr>
            <w:tcW w:w="1417" w:type="dxa"/>
            <w:tcMar/>
            <w:vAlign w:val="center"/>
          </w:tcPr>
          <w:p w:rsidR="66349376" w:rsidP="66D153C9" w:rsidRDefault="66349376" w14:paraId="25D542A1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66349376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3F619F5B" w14:textId="04444C8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6D3C31E2" w14:textId="622D42C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6B6F9421" w14:textId="5F262A6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305624A1">
        <w:tc>
          <w:tcPr>
            <w:tcW w:w="567" w:type="dxa"/>
            <w:tcMar/>
            <w:vAlign w:val="center"/>
          </w:tcPr>
          <w:p w:rsidR="35806D60" w:rsidP="66D153C9" w:rsidRDefault="35806D60" w14:paraId="024B2F72" w14:textId="7937D39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35806D6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  <w:tcMar/>
            <w:vAlign w:val="center"/>
          </w:tcPr>
          <w:p w:rsidR="1B3C06EC" w:rsidP="66D153C9" w:rsidRDefault="1B3C06EC" w14:paraId="1249BF51" w14:textId="2D4E8A2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66D153C9" w:rsidP="66D153C9" w:rsidRDefault="66D153C9" w14:paraId="64948BC1" w14:textId="56F4CDA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1B3C06EC" w:rsidP="66D153C9" w:rsidRDefault="1B3C06EC" w14:paraId="7280CD17" w14:textId="2CDE2FE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tcMar/>
            <w:vAlign w:val="center"/>
          </w:tcPr>
          <w:p w:rsidR="1B3C06EC" w:rsidP="66D153C9" w:rsidRDefault="1B3C06EC" w14:paraId="27F4BAE7" w14:textId="5ED56B6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B3C06EC">
              <w:rPr>
                <w:rFonts w:ascii="Times New Roman" w:hAnsi="Times New Roman" w:cs="Times New Roman"/>
                <w:sz w:val="20"/>
                <w:szCs w:val="20"/>
              </w:rPr>
              <w:t>Kim jestem jako człowiek, kim chcę być jako chrześcijanin?</w:t>
            </w:r>
          </w:p>
          <w:p w:rsidR="66D153C9" w:rsidP="66D153C9" w:rsidRDefault="66D153C9" w14:paraId="71CF9B91" w14:textId="1B7FB9A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Mar/>
            <w:vAlign w:val="center"/>
          </w:tcPr>
          <w:p w:rsidR="5F9715B4" w:rsidP="66D153C9" w:rsidRDefault="5F9715B4" w14:paraId="2954E9BD" w14:textId="76447902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5F9715B4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  <w:p w:rsidR="66D153C9" w:rsidP="66D153C9" w:rsidRDefault="66D153C9" w14:paraId="295B6E55" w14:textId="6C8A1565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/>
            <w:vAlign w:val="center"/>
          </w:tcPr>
          <w:p w:rsidR="1146C20C" w:rsidP="66D153C9" w:rsidRDefault="1146C20C" w14:paraId="41763CD9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1146C20C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5D708A0D" w14:textId="535A1529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96C62A3" w:rsidP="66D153C9" w:rsidRDefault="696C62A3" w14:paraId="22205E48" w14:textId="33C69A4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696C62A3">
              <w:rPr>
                <w:rFonts w:ascii="Times New Roman" w:hAnsi="Times New Roman" w:cs="Times New Roman"/>
                <w:sz w:val="20"/>
                <w:szCs w:val="20"/>
              </w:rPr>
              <w:t>Błogosławieni, którzy ufają Jezusowi</w:t>
            </w:r>
          </w:p>
        </w:tc>
        <w:tc>
          <w:tcPr>
            <w:tcW w:w="1417" w:type="dxa"/>
            <w:tcMar/>
            <w:vAlign w:val="center"/>
          </w:tcPr>
          <w:p w:rsidR="2E327E26" w:rsidP="66D153C9" w:rsidRDefault="2E327E26" w14:paraId="2640AA15" w14:textId="13B0B1B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 w:rsidR="2E327E26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  <w:p w:rsidR="66D153C9" w:rsidP="66D153C9" w:rsidRDefault="66D153C9" w14:paraId="32BCC2F7" w14:textId="0EDF2D0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6B706B96" w14:textId="487E5C90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0697C55E" w14:textId="398A03F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66D153C9" w:rsidTr="69C1018B" w14:paraId="7B42B780">
        <w:tc>
          <w:tcPr>
            <w:tcW w:w="567" w:type="dxa"/>
            <w:tcMar/>
            <w:vAlign w:val="center"/>
          </w:tcPr>
          <w:p w:rsidR="66D153C9" w:rsidP="66D153C9" w:rsidRDefault="66D153C9" w14:paraId="24B957FD" w14:textId="50D8271E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/>
            <w:vAlign w:val="center"/>
          </w:tcPr>
          <w:p w:rsidR="66D153C9" w:rsidP="66D153C9" w:rsidRDefault="66D153C9" w14:paraId="7DD4DFCB" w14:textId="36D3F56D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66D153C9" w:rsidP="66D153C9" w:rsidRDefault="66D153C9" w14:paraId="0FD81CA6" w14:textId="1374E3C6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Mar/>
            <w:vAlign w:val="center"/>
          </w:tcPr>
          <w:p w:rsidR="66D153C9" w:rsidP="66D153C9" w:rsidRDefault="66D153C9" w14:paraId="057BB914" w14:textId="1A031C0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Mar/>
            <w:vAlign w:val="center"/>
          </w:tcPr>
          <w:p w:rsidR="66D153C9" w:rsidP="66D153C9" w:rsidRDefault="66D153C9" w14:paraId="1F937671" w14:textId="3446FC9A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/>
            <w:vAlign w:val="center"/>
          </w:tcPr>
          <w:p w:rsidR="66D153C9" w:rsidP="66D153C9" w:rsidRDefault="66D153C9" w14:paraId="6ADD774D" w14:textId="6C561F90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4B9362E2" w14:textId="2B8311CC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551803F8" w14:textId="3EDC73E3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29FB5425" w14:textId="2E041C98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/>
            <w:vAlign w:val="center"/>
          </w:tcPr>
          <w:p w:rsidR="66D153C9" w:rsidP="66D153C9" w:rsidRDefault="66D153C9" w14:paraId="0E775C6B" w14:textId="3358DF97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B52" w:rsidP="00652B52" w:rsidRDefault="00652B52" w14:paraId="2371F489" w14:textId="77777777"/>
    <w:p w:rsidR="005F7997" w:rsidRDefault="005F7997" w14:paraId="65BEEBD5" w14:textId="77777777"/>
    <w:sectPr w:rsidR="005F7997" w:rsidSect="00D12490">
      <w:pgSz w:w="16838" w:h="11906" w:orient="landscape"/>
      <w:pgMar w:top="244" w:right="284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74B4"/>
    <w:multiLevelType w:val="hybridMultilevel"/>
    <w:tmpl w:val="1E82DFA8"/>
    <w:lvl w:ilvl="0" w:tplc="DE341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52"/>
    <w:rsid w:val="00131AFE"/>
    <w:rsid w:val="001461B7"/>
    <w:rsid w:val="002C23EB"/>
    <w:rsid w:val="00461DE1"/>
    <w:rsid w:val="004C017E"/>
    <w:rsid w:val="005F7997"/>
    <w:rsid w:val="00652B52"/>
    <w:rsid w:val="00807BC5"/>
    <w:rsid w:val="00B11346"/>
    <w:rsid w:val="00D12490"/>
    <w:rsid w:val="00E2C06B"/>
    <w:rsid w:val="00E4001B"/>
    <w:rsid w:val="00EA6A37"/>
    <w:rsid w:val="00F47A82"/>
    <w:rsid w:val="02272E3F"/>
    <w:rsid w:val="02B4210A"/>
    <w:rsid w:val="033F6BBF"/>
    <w:rsid w:val="035C2D97"/>
    <w:rsid w:val="03A60BCB"/>
    <w:rsid w:val="04016DD4"/>
    <w:rsid w:val="042E2D22"/>
    <w:rsid w:val="04D9D1C9"/>
    <w:rsid w:val="04FF666B"/>
    <w:rsid w:val="058E2A1F"/>
    <w:rsid w:val="0618251D"/>
    <w:rsid w:val="069B8C78"/>
    <w:rsid w:val="06B7E318"/>
    <w:rsid w:val="06D32EB0"/>
    <w:rsid w:val="0710598F"/>
    <w:rsid w:val="075EFB3E"/>
    <w:rsid w:val="0779E730"/>
    <w:rsid w:val="085E815F"/>
    <w:rsid w:val="08A4A510"/>
    <w:rsid w:val="08BF4A3A"/>
    <w:rsid w:val="0B9F6F90"/>
    <w:rsid w:val="0C9FE442"/>
    <w:rsid w:val="0CF5E673"/>
    <w:rsid w:val="0DDD672E"/>
    <w:rsid w:val="0EA2EBFD"/>
    <w:rsid w:val="0EB71911"/>
    <w:rsid w:val="0EC7255D"/>
    <w:rsid w:val="0F911DF8"/>
    <w:rsid w:val="1146C20C"/>
    <w:rsid w:val="121C8EF0"/>
    <w:rsid w:val="1267F655"/>
    <w:rsid w:val="133CAAE3"/>
    <w:rsid w:val="13758628"/>
    <w:rsid w:val="13E014F3"/>
    <w:rsid w:val="13EC6D3C"/>
    <w:rsid w:val="144EBF98"/>
    <w:rsid w:val="14D545CC"/>
    <w:rsid w:val="14DC0024"/>
    <w:rsid w:val="17189D87"/>
    <w:rsid w:val="174BC697"/>
    <w:rsid w:val="17555814"/>
    <w:rsid w:val="179F9C84"/>
    <w:rsid w:val="1810576D"/>
    <w:rsid w:val="190A5B0E"/>
    <w:rsid w:val="1A6C3B43"/>
    <w:rsid w:val="1B2B0978"/>
    <w:rsid w:val="1B3C06EC"/>
    <w:rsid w:val="1B4B9A28"/>
    <w:rsid w:val="1B70D2A7"/>
    <w:rsid w:val="1B97C41F"/>
    <w:rsid w:val="1BA06AD3"/>
    <w:rsid w:val="1BC19451"/>
    <w:rsid w:val="1BDD9823"/>
    <w:rsid w:val="1BED12A3"/>
    <w:rsid w:val="1C202CEE"/>
    <w:rsid w:val="1CB1B869"/>
    <w:rsid w:val="1CCA555D"/>
    <w:rsid w:val="1CF151FA"/>
    <w:rsid w:val="1EC2FC1F"/>
    <w:rsid w:val="1F389133"/>
    <w:rsid w:val="1FE8AE15"/>
    <w:rsid w:val="202B5089"/>
    <w:rsid w:val="213EBDDD"/>
    <w:rsid w:val="2145EC94"/>
    <w:rsid w:val="21843E96"/>
    <w:rsid w:val="2328C760"/>
    <w:rsid w:val="232BA604"/>
    <w:rsid w:val="23905F8C"/>
    <w:rsid w:val="2429DA5D"/>
    <w:rsid w:val="2444D348"/>
    <w:rsid w:val="24EC821A"/>
    <w:rsid w:val="25063CDA"/>
    <w:rsid w:val="250BE104"/>
    <w:rsid w:val="251A4B1E"/>
    <w:rsid w:val="25E5424E"/>
    <w:rsid w:val="2642CC7E"/>
    <w:rsid w:val="26AB4ED0"/>
    <w:rsid w:val="27AF90DD"/>
    <w:rsid w:val="28D2AE60"/>
    <w:rsid w:val="2917D5B2"/>
    <w:rsid w:val="2938AEAE"/>
    <w:rsid w:val="2944D163"/>
    <w:rsid w:val="2A520C48"/>
    <w:rsid w:val="2B0D34B7"/>
    <w:rsid w:val="2BB23313"/>
    <w:rsid w:val="2D222859"/>
    <w:rsid w:val="2D2518C3"/>
    <w:rsid w:val="2D9897AF"/>
    <w:rsid w:val="2E327E26"/>
    <w:rsid w:val="2E5D36A9"/>
    <w:rsid w:val="2E724795"/>
    <w:rsid w:val="2EE99A04"/>
    <w:rsid w:val="2F3A9675"/>
    <w:rsid w:val="2F8FE691"/>
    <w:rsid w:val="3000E901"/>
    <w:rsid w:val="30B9F826"/>
    <w:rsid w:val="30C14DCC"/>
    <w:rsid w:val="30C80B28"/>
    <w:rsid w:val="310B5A67"/>
    <w:rsid w:val="310CAFBD"/>
    <w:rsid w:val="31A4C218"/>
    <w:rsid w:val="327DE19C"/>
    <w:rsid w:val="333CEB62"/>
    <w:rsid w:val="33431CBF"/>
    <w:rsid w:val="339B3D13"/>
    <w:rsid w:val="33C164C7"/>
    <w:rsid w:val="33F8B714"/>
    <w:rsid w:val="340C83A7"/>
    <w:rsid w:val="34185A80"/>
    <w:rsid w:val="3533A729"/>
    <w:rsid w:val="35806D60"/>
    <w:rsid w:val="36AB6962"/>
    <w:rsid w:val="375A7B8C"/>
    <w:rsid w:val="37A20773"/>
    <w:rsid w:val="384FBB8C"/>
    <w:rsid w:val="38A8A2FF"/>
    <w:rsid w:val="39153818"/>
    <w:rsid w:val="394D5C0C"/>
    <w:rsid w:val="3958C079"/>
    <w:rsid w:val="3A9491D1"/>
    <w:rsid w:val="3B45DBA3"/>
    <w:rsid w:val="3C17A8BC"/>
    <w:rsid w:val="3CB94052"/>
    <w:rsid w:val="3CC287C7"/>
    <w:rsid w:val="3D044861"/>
    <w:rsid w:val="3DCBDFCC"/>
    <w:rsid w:val="3E9B2940"/>
    <w:rsid w:val="3E9ECB83"/>
    <w:rsid w:val="3EA2DC14"/>
    <w:rsid w:val="3F2FB3DF"/>
    <w:rsid w:val="3F4C93E1"/>
    <w:rsid w:val="3F71180B"/>
    <w:rsid w:val="3FB2C954"/>
    <w:rsid w:val="3FC63A6E"/>
    <w:rsid w:val="3FC99FB8"/>
    <w:rsid w:val="3FFDD3C1"/>
    <w:rsid w:val="40053DB0"/>
    <w:rsid w:val="40F9B830"/>
    <w:rsid w:val="411C1E53"/>
    <w:rsid w:val="411F7528"/>
    <w:rsid w:val="4209E397"/>
    <w:rsid w:val="4542CD4E"/>
    <w:rsid w:val="455A5DDC"/>
    <w:rsid w:val="456903D2"/>
    <w:rsid w:val="4574345F"/>
    <w:rsid w:val="45D82C95"/>
    <w:rsid w:val="45F4A83A"/>
    <w:rsid w:val="45FCB27E"/>
    <w:rsid w:val="464361E8"/>
    <w:rsid w:val="47DD8329"/>
    <w:rsid w:val="4845DDF7"/>
    <w:rsid w:val="48903469"/>
    <w:rsid w:val="48C49C55"/>
    <w:rsid w:val="49B5D018"/>
    <w:rsid w:val="49BC2D85"/>
    <w:rsid w:val="4A3589F4"/>
    <w:rsid w:val="4AEA135F"/>
    <w:rsid w:val="4B2B3752"/>
    <w:rsid w:val="4B5BC724"/>
    <w:rsid w:val="4C5B5093"/>
    <w:rsid w:val="4D4ED209"/>
    <w:rsid w:val="4D8C0CDB"/>
    <w:rsid w:val="4D97301A"/>
    <w:rsid w:val="4DFC84E4"/>
    <w:rsid w:val="4E13C293"/>
    <w:rsid w:val="4E67C510"/>
    <w:rsid w:val="50046415"/>
    <w:rsid w:val="5019B440"/>
    <w:rsid w:val="5026F3D9"/>
    <w:rsid w:val="50295352"/>
    <w:rsid w:val="50E17B85"/>
    <w:rsid w:val="50E83798"/>
    <w:rsid w:val="521741B7"/>
    <w:rsid w:val="523A14A4"/>
    <w:rsid w:val="536682AA"/>
    <w:rsid w:val="54A5360D"/>
    <w:rsid w:val="55073A82"/>
    <w:rsid w:val="557D5998"/>
    <w:rsid w:val="5594B410"/>
    <w:rsid w:val="5711B1EF"/>
    <w:rsid w:val="57133080"/>
    <w:rsid w:val="5735BE25"/>
    <w:rsid w:val="5825BC9A"/>
    <w:rsid w:val="585DC036"/>
    <w:rsid w:val="594861B2"/>
    <w:rsid w:val="5A401C12"/>
    <w:rsid w:val="5AFD216B"/>
    <w:rsid w:val="5C267938"/>
    <w:rsid w:val="5C4CC51B"/>
    <w:rsid w:val="5C915952"/>
    <w:rsid w:val="5CE06CCA"/>
    <w:rsid w:val="5F18196F"/>
    <w:rsid w:val="5F33F10F"/>
    <w:rsid w:val="5F9715B4"/>
    <w:rsid w:val="5FCD7DE0"/>
    <w:rsid w:val="5FD67284"/>
    <w:rsid w:val="60260EB2"/>
    <w:rsid w:val="620BD9C2"/>
    <w:rsid w:val="62384CEA"/>
    <w:rsid w:val="626C9694"/>
    <w:rsid w:val="62B838EE"/>
    <w:rsid w:val="62FACE3A"/>
    <w:rsid w:val="6307471E"/>
    <w:rsid w:val="63493B25"/>
    <w:rsid w:val="634CD297"/>
    <w:rsid w:val="635DD8E5"/>
    <w:rsid w:val="63A95A94"/>
    <w:rsid w:val="63BD2362"/>
    <w:rsid w:val="63C24DD1"/>
    <w:rsid w:val="63C472A8"/>
    <w:rsid w:val="63FACFB6"/>
    <w:rsid w:val="66349376"/>
    <w:rsid w:val="665727CF"/>
    <w:rsid w:val="667F9FE7"/>
    <w:rsid w:val="66D153C9"/>
    <w:rsid w:val="67698C81"/>
    <w:rsid w:val="68A94CF9"/>
    <w:rsid w:val="69503A5F"/>
    <w:rsid w:val="696C62A3"/>
    <w:rsid w:val="69703D27"/>
    <w:rsid w:val="69C1018B"/>
    <w:rsid w:val="6AD42AE8"/>
    <w:rsid w:val="6B65773B"/>
    <w:rsid w:val="6BABEFAF"/>
    <w:rsid w:val="6C086CC4"/>
    <w:rsid w:val="6C4B3B81"/>
    <w:rsid w:val="6C4DB44B"/>
    <w:rsid w:val="6CD2A43D"/>
    <w:rsid w:val="6CEF18B6"/>
    <w:rsid w:val="6E536E0B"/>
    <w:rsid w:val="6E5C9BBE"/>
    <w:rsid w:val="6EA81766"/>
    <w:rsid w:val="6EC74B95"/>
    <w:rsid w:val="6F0CF44A"/>
    <w:rsid w:val="700B3D7C"/>
    <w:rsid w:val="705F9B3F"/>
    <w:rsid w:val="70A9CD99"/>
    <w:rsid w:val="7250AFB6"/>
    <w:rsid w:val="73722590"/>
    <w:rsid w:val="743136F2"/>
    <w:rsid w:val="7480E991"/>
    <w:rsid w:val="7666D5FF"/>
    <w:rsid w:val="7725B94E"/>
    <w:rsid w:val="77F04D12"/>
    <w:rsid w:val="78C11703"/>
    <w:rsid w:val="78F38785"/>
    <w:rsid w:val="7A097FAF"/>
    <w:rsid w:val="7AA1A7C1"/>
    <w:rsid w:val="7AC8A632"/>
    <w:rsid w:val="7BAAEFFD"/>
    <w:rsid w:val="7C0978BD"/>
    <w:rsid w:val="7C6D4E3D"/>
    <w:rsid w:val="7C882DC2"/>
    <w:rsid w:val="7CAC5834"/>
    <w:rsid w:val="7CC02D61"/>
    <w:rsid w:val="7DDF5E86"/>
    <w:rsid w:val="7EE3B541"/>
    <w:rsid w:val="7F24D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D5F8"/>
  <w15:docId w15:val="{06982B82-AE0D-47CE-AFD8-BF6F1B41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2B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B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3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SEKRETARIAT2</dc:creator>
  <keywords/>
  <lastModifiedBy>Maciej Dziedzic</lastModifiedBy>
  <revision>23</revision>
  <lastPrinted>2020-09-22T20:08:00.0000000Z</lastPrinted>
  <dcterms:created xsi:type="dcterms:W3CDTF">2020-09-27T20:55:00.0000000Z</dcterms:created>
  <dcterms:modified xsi:type="dcterms:W3CDTF">2020-10-02T11:13:51.7463643Z</dcterms:modified>
</coreProperties>
</file>